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01B4" w14:textId="1F636448" w:rsidR="000105F9" w:rsidRDefault="000A2BA7" w:rsidP="000105F9">
      <w:pPr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8480" behindDoc="1" locked="0" layoutInCell="1" allowOverlap="1" wp14:anchorId="298298FA" wp14:editId="010369EC">
            <wp:simplePos x="0" y="0"/>
            <wp:positionH relativeFrom="column">
              <wp:posOffset>762509</wp:posOffset>
            </wp:positionH>
            <wp:positionV relativeFrom="paragraph">
              <wp:posOffset>56515</wp:posOffset>
            </wp:positionV>
            <wp:extent cx="1425039" cy="890650"/>
            <wp:effectExtent l="0" t="0" r="3810" b="5080"/>
            <wp:wrapNone/>
            <wp:docPr id="3" name="Picture 3" descr="C:\Users\Admin\Documents\NSC Logo\NSC_LogoWeb-02 resized (Small) (Small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\Users\Admin\Documents\NSC Logo\NSC_LogoWeb-02 resized (Small) (Small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9" cy="8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A38395" w14:textId="330BAB5E" w:rsidR="000A2BA7" w:rsidRDefault="000A2BA7" w:rsidP="001C4BE2">
      <w:pPr>
        <w:jc w:val="center"/>
        <w:rPr>
          <w:noProof/>
          <w:lang w:eastAsia="en-IE"/>
        </w:rPr>
      </w:pPr>
    </w:p>
    <w:p w14:paraId="74C137A5" w14:textId="4D03A1CF" w:rsidR="000105F9" w:rsidRDefault="000105F9" w:rsidP="001C4BE2">
      <w:pPr>
        <w:jc w:val="center"/>
        <w:rPr>
          <w:noProof/>
          <w:lang w:eastAsia="en-IE"/>
        </w:rPr>
      </w:pPr>
    </w:p>
    <w:tbl>
      <w:tblPr>
        <w:tblStyle w:val="TableGrid"/>
        <w:tblpPr w:leftFromText="180" w:rightFromText="180" w:vertAnchor="text" w:horzAnchor="margin" w:tblpY="104"/>
        <w:tblW w:w="4928" w:type="dxa"/>
        <w:tblLook w:val="04A0" w:firstRow="1" w:lastRow="0" w:firstColumn="1" w:lastColumn="0" w:noHBand="0" w:noVBand="1"/>
      </w:tblPr>
      <w:tblGrid>
        <w:gridCol w:w="2206"/>
        <w:gridCol w:w="2722"/>
      </w:tblGrid>
      <w:tr w:rsidR="00D77E5E" w:rsidRPr="00F00587" w14:paraId="0152DE37" w14:textId="77777777" w:rsidTr="0018689C">
        <w:trPr>
          <w:trHeight w:val="497"/>
        </w:trPr>
        <w:tc>
          <w:tcPr>
            <w:tcW w:w="2206" w:type="dxa"/>
            <w:tcBorders>
              <w:right w:val="single" w:sz="4" w:space="0" w:color="auto"/>
            </w:tcBorders>
          </w:tcPr>
          <w:p w14:paraId="3380AC4E" w14:textId="77777777" w:rsidR="00D77E5E" w:rsidRDefault="00D77E5E" w:rsidP="0018689C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14:paraId="6A5EED72" w14:textId="77777777" w:rsidR="00D77E5E" w:rsidRDefault="00D77E5E" w:rsidP="0018689C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Athletics Club</w:t>
            </w:r>
          </w:p>
          <w:p w14:paraId="56C828B2" w14:textId="77777777" w:rsidR="00D77E5E" w:rsidRPr="00730272" w:rsidRDefault="00D77E5E" w:rsidP="0018689C">
            <w:pPr>
              <w:rPr>
                <w:rFonts w:ascii="Arial" w:hAnsi="Arial" w:cs="Arial"/>
                <w:b/>
                <w:szCs w:val="16"/>
              </w:rPr>
            </w:pPr>
            <w:r w:rsidRPr="00C928F9">
              <w:rPr>
                <w:noProof/>
                <w:sz w:val="96"/>
                <w:szCs w:val="96"/>
                <w:lang w:eastAsia="en-IE"/>
              </w:rPr>
              <w:drawing>
                <wp:anchor distT="0" distB="0" distL="114300" distR="114300" simplePos="0" relativeHeight="251666432" behindDoc="1" locked="0" layoutInCell="1" allowOverlap="1" wp14:anchorId="59BBDEDB" wp14:editId="17615EA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95885</wp:posOffset>
                  </wp:positionV>
                  <wp:extent cx="1139825" cy="721360"/>
                  <wp:effectExtent l="0" t="0" r="3175" b="2540"/>
                  <wp:wrapTight wrapText="bothSides">
                    <wp:wrapPolygon edited="0">
                      <wp:start x="0" y="0"/>
                      <wp:lineTo x="0" y="21106"/>
                      <wp:lineTo x="21299" y="21106"/>
                      <wp:lineTo x="21299" y="0"/>
                      <wp:lineTo x="0" y="0"/>
                    </wp:wrapPolygon>
                  </wp:wrapTight>
                  <wp:docPr id="2" name="Picture 2" descr="https://media.thebestof.ie/200/0/55840477bf8f5f0414000001/naas+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.thebestof.ie/200/0/55840477bf8f5f0414000001/naas+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F49" w14:textId="77777777" w:rsidR="00D77E5E" w:rsidRDefault="00D77E5E" w:rsidP="0018689C">
            <w:pPr>
              <w:jc w:val="both"/>
              <w:rPr>
                <w:rFonts w:ascii="Arial" w:hAnsi="Arial" w:cs="Arial"/>
                <w:szCs w:val="16"/>
              </w:rPr>
            </w:pPr>
          </w:p>
          <w:p w14:paraId="19931F92" w14:textId="77777777" w:rsidR="00D77E5E" w:rsidRPr="00D86211" w:rsidRDefault="00D77E5E" w:rsidP="0018689C">
            <w:pPr>
              <w:jc w:val="center"/>
              <w:rPr>
                <w:rFonts w:ascii="Arial" w:hAnsi="Arial" w:cs="Arial"/>
                <w:szCs w:val="16"/>
              </w:rPr>
            </w:pPr>
            <w:r w:rsidRPr="00D86211">
              <w:rPr>
                <w:rFonts w:ascii="Arial" w:hAnsi="Arial" w:cs="Arial"/>
                <w:szCs w:val="16"/>
              </w:rPr>
              <w:t>Everyone is welcome to join us any Wednesday.</w:t>
            </w:r>
          </w:p>
          <w:p w14:paraId="383FC780" w14:textId="77777777" w:rsidR="00186DBA" w:rsidRDefault="00186DBA" w:rsidP="00186DBA"/>
          <w:p w14:paraId="6BA17989" w14:textId="39735697" w:rsidR="00D77E5E" w:rsidRPr="00D86211" w:rsidRDefault="00B6186D" w:rsidP="0018689C">
            <w:pPr>
              <w:jc w:val="center"/>
              <w:rPr>
                <w:rFonts w:ascii="Arial" w:hAnsi="Arial" w:cs="Arial"/>
                <w:color w:val="0070C0"/>
                <w:szCs w:val="16"/>
                <w:lang w:val="pl-PL"/>
              </w:rPr>
            </w:pPr>
            <w:hyperlink r:id="rId8" w:history="1">
              <w:r w:rsidR="00D77E5E" w:rsidRPr="00D86211">
                <w:rPr>
                  <w:rStyle w:val="Hyperlink"/>
                  <w:rFonts w:ascii="Arial" w:hAnsi="Arial" w:cs="Arial"/>
                  <w:szCs w:val="16"/>
                  <w:lang w:val="pl-PL"/>
                </w:rPr>
                <w:t>www.naasac.com</w:t>
              </w:r>
            </w:hyperlink>
            <w:r w:rsidR="00934748">
              <w:rPr>
                <w:rStyle w:val="Hyperlink"/>
                <w:rFonts w:ascii="Arial" w:hAnsi="Arial" w:cs="Arial"/>
                <w:szCs w:val="16"/>
                <w:lang w:val="pl-PL"/>
              </w:rPr>
              <w:br/>
            </w:r>
            <w:r w:rsidR="000A2BA7" w:rsidRPr="000A2BA7">
              <w:rPr>
                <w:rFonts w:ascii="Arial" w:hAnsi="Arial" w:cs="Arial"/>
                <w:color w:val="548DD4" w:themeColor="text2" w:themeTint="99"/>
                <w:szCs w:val="16"/>
                <w:lang w:val="pl-PL"/>
              </w:rPr>
              <w:t>Email: info@naasac.com</w:t>
            </w:r>
          </w:p>
          <w:p w14:paraId="2CC07FAC" w14:textId="77777777" w:rsidR="00D77E5E" w:rsidRPr="00CC45FA" w:rsidRDefault="00D77E5E" w:rsidP="0018689C">
            <w:pPr>
              <w:jc w:val="center"/>
              <w:rPr>
                <w:rFonts w:ascii="Arial" w:hAnsi="Arial" w:cs="Arial"/>
                <w:szCs w:val="16"/>
                <w:lang w:val="pl-PL"/>
              </w:rPr>
            </w:pPr>
            <w:r w:rsidRPr="00CC45FA">
              <w:rPr>
                <w:rFonts w:ascii="Arial" w:hAnsi="Arial" w:cs="Arial"/>
                <w:b/>
                <w:szCs w:val="16"/>
                <w:lang w:val="pl-PL"/>
              </w:rPr>
              <w:t xml:space="preserve">Mon </w:t>
            </w:r>
            <w:r w:rsidRPr="00CC45FA">
              <w:rPr>
                <w:rFonts w:ascii="Arial" w:hAnsi="Arial" w:cs="Arial"/>
                <w:szCs w:val="16"/>
                <w:lang w:val="pl-PL"/>
              </w:rPr>
              <w:t>6pm-7pm U10’s</w:t>
            </w:r>
          </w:p>
          <w:p w14:paraId="6FEEA98C" w14:textId="77777777" w:rsidR="00D77E5E" w:rsidRPr="00CC45FA" w:rsidRDefault="00D77E5E" w:rsidP="0018689C">
            <w:pPr>
              <w:jc w:val="center"/>
              <w:rPr>
                <w:rFonts w:ascii="Arial" w:hAnsi="Arial" w:cs="Arial"/>
                <w:szCs w:val="16"/>
              </w:rPr>
            </w:pPr>
            <w:proofErr w:type="spellStart"/>
            <w:r w:rsidRPr="00CC45FA">
              <w:rPr>
                <w:rFonts w:ascii="Arial" w:hAnsi="Arial" w:cs="Arial"/>
                <w:b/>
                <w:szCs w:val="16"/>
              </w:rPr>
              <w:t>Tue+Thur</w:t>
            </w:r>
            <w:proofErr w:type="spellEnd"/>
            <w:r w:rsidRPr="00CC45FA">
              <w:rPr>
                <w:rFonts w:ascii="Arial" w:hAnsi="Arial" w:cs="Arial"/>
                <w:b/>
                <w:szCs w:val="16"/>
              </w:rPr>
              <w:t xml:space="preserve"> 7pm</w:t>
            </w:r>
            <w:r w:rsidRPr="00CC45FA">
              <w:rPr>
                <w:rFonts w:ascii="Arial" w:hAnsi="Arial" w:cs="Arial"/>
                <w:szCs w:val="16"/>
              </w:rPr>
              <w:t>-8pm-</w:t>
            </w:r>
          </w:p>
          <w:p w14:paraId="31EB4550" w14:textId="77777777" w:rsidR="00D77E5E" w:rsidRPr="00CC45FA" w:rsidRDefault="00D77E5E" w:rsidP="0018689C">
            <w:pPr>
              <w:jc w:val="center"/>
              <w:rPr>
                <w:rFonts w:ascii="Arial" w:hAnsi="Arial" w:cs="Arial"/>
                <w:szCs w:val="16"/>
              </w:rPr>
            </w:pPr>
            <w:r w:rsidRPr="00CC45FA">
              <w:rPr>
                <w:rFonts w:ascii="Arial" w:hAnsi="Arial" w:cs="Arial"/>
                <w:szCs w:val="16"/>
              </w:rPr>
              <w:t>10-16 years</w:t>
            </w:r>
          </w:p>
          <w:p w14:paraId="29CEE5CE" w14:textId="77777777" w:rsidR="00D77E5E" w:rsidRPr="00F00587" w:rsidRDefault="00D77E5E" w:rsidP="0018689C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77E5E" w:rsidRPr="009712F9" w14:paraId="20971DE2" w14:textId="77777777" w:rsidTr="0018689C">
        <w:trPr>
          <w:trHeight w:val="530"/>
        </w:trPr>
        <w:tc>
          <w:tcPr>
            <w:tcW w:w="2206" w:type="dxa"/>
            <w:tcBorders>
              <w:right w:val="single" w:sz="4" w:space="0" w:color="auto"/>
            </w:tcBorders>
          </w:tcPr>
          <w:p w14:paraId="6323974E" w14:textId="77777777" w:rsidR="00D77E5E" w:rsidRDefault="00D77E5E" w:rsidP="0018689C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14:paraId="6770756F" w14:textId="77777777" w:rsidR="00D77E5E" w:rsidRDefault="00D77E5E" w:rsidP="0018689C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Naas AFC</w:t>
            </w:r>
          </w:p>
          <w:p w14:paraId="6056106B" w14:textId="77777777" w:rsidR="00D77E5E" w:rsidRDefault="00D77E5E" w:rsidP="0018689C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14:paraId="60C0C4B1" w14:textId="77777777" w:rsidR="00D77E5E" w:rsidRDefault="00D77E5E" w:rsidP="0018689C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noProof/>
                <w:szCs w:val="16"/>
                <w:lang w:eastAsia="en-IE"/>
              </w:rPr>
              <w:drawing>
                <wp:inline distT="0" distB="0" distL="0" distR="0" wp14:anchorId="0D7950D7" wp14:editId="021EFA9C">
                  <wp:extent cx="926275" cy="926275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_club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835" cy="92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A2C0" w14:textId="77777777" w:rsidR="00D77E5E" w:rsidRDefault="00D77E5E" w:rsidP="0018689C">
            <w:pPr>
              <w:jc w:val="both"/>
              <w:rPr>
                <w:rFonts w:ascii="Arial" w:hAnsi="Arial" w:cs="Arial"/>
                <w:szCs w:val="16"/>
              </w:rPr>
            </w:pPr>
          </w:p>
          <w:p w14:paraId="56DE8188" w14:textId="26609984" w:rsidR="00D77E5E" w:rsidRDefault="00D77E5E" w:rsidP="0018689C">
            <w:pPr>
              <w:jc w:val="center"/>
              <w:rPr>
                <w:rStyle w:val="Hyperlink"/>
                <w:rFonts w:ascii="Arial" w:hAnsi="Arial" w:cs="Arial"/>
                <w:szCs w:val="16"/>
              </w:rPr>
            </w:pPr>
            <w:r w:rsidRPr="00D86211">
              <w:rPr>
                <w:rFonts w:ascii="Arial" w:hAnsi="Arial" w:cs="Arial"/>
                <w:szCs w:val="16"/>
              </w:rPr>
              <w:t xml:space="preserve">Soccer suitable for 5 years old to senior. </w:t>
            </w:r>
            <w:hyperlink r:id="rId10" w:history="1">
              <w:r w:rsidR="00E71D89" w:rsidRPr="007816F0">
                <w:rPr>
                  <w:rStyle w:val="Hyperlink"/>
                  <w:rFonts w:ascii="Arial" w:hAnsi="Arial" w:cs="Arial"/>
                  <w:szCs w:val="16"/>
                </w:rPr>
                <w:t>www.naasafc.ie</w:t>
              </w:r>
            </w:hyperlink>
          </w:p>
          <w:p w14:paraId="62EE3345" w14:textId="77777777" w:rsidR="00186DBA" w:rsidRPr="00D86211" w:rsidRDefault="00186DBA" w:rsidP="0018689C">
            <w:pPr>
              <w:jc w:val="center"/>
              <w:rPr>
                <w:rFonts w:ascii="Arial" w:hAnsi="Arial" w:cs="Arial"/>
                <w:szCs w:val="16"/>
              </w:rPr>
            </w:pPr>
          </w:p>
          <w:p w14:paraId="311C19D2" w14:textId="010D1BB7" w:rsidR="00D77E5E" w:rsidRPr="00D86211" w:rsidRDefault="00D77E5E" w:rsidP="0018689C">
            <w:pPr>
              <w:jc w:val="center"/>
              <w:rPr>
                <w:rFonts w:ascii="Arial" w:hAnsi="Arial" w:cs="Arial"/>
                <w:szCs w:val="16"/>
              </w:rPr>
            </w:pPr>
            <w:r w:rsidRPr="00D86211">
              <w:rPr>
                <w:rFonts w:ascii="Arial" w:hAnsi="Arial" w:cs="Arial"/>
                <w:szCs w:val="16"/>
              </w:rPr>
              <w:t xml:space="preserve">Naas AFC Academy Contact: </w:t>
            </w:r>
            <w:r w:rsidR="004C4838">
              <w:rPr>
                <w:rFonts w:ascii="Arial" w:hAnsi="Arial" w:cs="Arial"/>
                <w:szCs w:val="16"/>
              </w:rPr>
              <w:t>Mark Noonan</w:t>
            </w:r>
          </w:p>
          <w:p w14:paraId="1E1757D8" w14:textId="3E015E3F" w:rsidR="00D77E5E" w:rsidRPr="00D86211" w:rsidRDefault="00D77E5E" w:rsidP="0018689C">
            <w:pPr>
              <w:jc w:val="center"/>
              <w:rPr>
                <w:rFonts w:ascii="Arial" w:hAnsi="Arial" w:cs="Arial"/>
                <w:color w:val="0070C0"/>
                <w:szCs w:val="16"/>
              </w:rPr>
            </w:pPr>
            <w:r w:rsidRPr="00D86211">
              <w:rPr>
                <w:rFonts w:ascii="Arial" w:hAnsi="Arial" w:cs="Arial"/>
                <w:szCs w:val="16"/>
              </w:rPr>
              <w:t>08</w:t>
            </w:r>
            <w:r w:rsidR="004C4838">
              <w:rPr>
                <w:rFonts w:ascii="Arial" w:hAnsi="Arial" w:cs="Arial"/>
                <w:szCs w:val="16"/>
              </w:rPr>
              <w:t>3 4571851</w:t>
            </w:r>
            <w:r w:rsidRPr="00D86211">
              <w:rPr>
                <w:rFonts w:ascii="Arial" w:hAnsi="Arial" w:cs="Arial"/>
                <w:szCs w:val="16"/>
              </w:rPr>
              <w:br/>
            </w:r>
          </w:p>
          <w:p w14:paraId="0091C90C" w14:textId="6E0AF7DF" w:rsidR="00D77E5E" w:rsidRDefault="00D77E5E" w:rsidP="0018689C">
            <w:pPr>
              <w:jc w:val="center"/>
              <w:rPr>
                <w:rFonts w:ascii="Arial" w:hAnsi="Arial" w:cs="Arial"/>
                <w:szCs w:val="16"/>
              </w:rPr>
            </w:pPr>
            <w:r w:rsidRPr="00934748">
              <w:rPr>
                <w:rFonts w:ascii="Arial" w:hAnsi="Arial" w:cs="Arial"/>
                <w:szCs w:val="16"/>
              </w:rPr>
              <w:t>Academy suitable for</w:t>
            </w:r>
            <w:r w:rsidR="005D0AF2">
              <w:rPr>
                <w:rFonts w:ascii="Arial" w:hAnsi="Arial" w:cs="Arial"/>
                <w:szCs w:val="16"/>
              </w:rPr>
              <w:t xml:space="preserve">         </w:t>
            </w:r>
            <w:r w:rsidRPr="00934748">
              <w:rPr>
                <w:rFonts w:ascii="Arial" w:hAnsi="Arial" w:cs="Arial"/>
                <w:szCs w:val="16"/>
              </w:rPr>
              <w:t xml:space="preserve"> 5</w:t>
            </w:r>
            <w:r w:rsidR="005D0AF2">
              <w:rPr>
                <w:rFonts w:ascii="Arial" w:hAnsi="Arial" w:cs="Arial"/>
                <w:szCs w:val="16"/>
              </w:rPr>
              <w:t xml:space="preserve"> </w:t>
            </w:r>
            <w:r w:rsidRPr="00934748">
              <w:rPr>
                <w:rFonts w:ascii="Arial" w:hAnsi="Arial" w:cs="Arial"/>
                <w:szCs w:val="16"/>
              </w:rPr>
              <w:t>years-8</w:t>
            </w:r>
            <w:r w:rsidR="005D0AF2">
              <w:rPr>
                <w:rFonts w:ascii="Arial" w:hAnsi="Arial" w:cs="Arial"/>
                <w:szCs w:val="16"/>
              </w:rPr>
              <w:t xml:space="preserve"> </w:t>
            </w:r>
            <w:r w:rsidRPr="00934748">
              <w:rPr>
                <w:rFonts w:ascii="Arial" w:hAnsi="Arial" w:cs="Arial"/>
                <w:szCs w:val="16"/>
              </w:rPr>
              <w:t>years</w:t>
            </w:r>
          </w:p>
          <w:p w14:paraId="35D42372" w14:textId="77777777" w:rsidR="00186DBA" w:rsidRPr="00934748" w:rsidRDefault="00186DBA" w:rsidP="0018689C">
            <w:pPr>
              <w:jc w:val="center"/>
              <w:rPr>
                <w:rFonts w:ascii="Arial" w:hAnsi="Arial" w:cs="Arial"/>
                <w:szCs w:val="16"/>
              </w:rPr>
            </w:pPr>
          </w:p>
          <w:p w14:paraId="4D5E7DD2" w14:textId="25670B2B" w:rsidR="004C4838" w:rsidRDefault="00D77E5E" w:rsidP="00186DBA">
            <w:pPr>
              <w:jc w:val="center"/>
              <w:rPr>
                <w:rFonts w:ascii="Arial" w:hAnsi="Arial" w:cs="Arial"/>
                <w:szCs w:val="16"/>
              </w:rPr>
            </w:pPr>
            <w:r w:rsidRPr="00934748">
              <w:rPr>
                <w:rFonts w:ascii="Arial" w:hAnsi="Arial" w:cs="Arial"/>
                <w:b/>
                <w:szCs w:val="16"/>
              </w:rPr>
              <w:t>S</w:t>
            </w:r>
            <w:r w:rsidR="00341BBA">
              <w:rPr>
                <w:rFonts w:ascii="Arial" w:hAnsi="Arial" w:cs="Arial"/>
                <w:b/>
                <w:szCs w:val="16"/>
              </w:rPr>
              <w:t>unday’s</w:t>
            </w:r>
          </w:p>
          <w:p w14:paraId="73DA8116" w14:textId="51179B4D" w:rsidR="00D77E5E" w:rsidRDefault="00341BBA" w:rsidP="00186DBA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8.45</w:t>
            </w:r>
            <w:r w:rsidR="00020DF0">
              <w:rPr>
                <w:rFonts w:ascii="Arial" w:hAnsi="Arial" w:cs="Arial"/>
                <w:szCs w:val="16"/>
              </w:rPr>
              <w:t>am</w:t>
            </w:r>
            <w:r w:rsidR="004C4838">
              <w:rPr>
                <w:rFonts w:ascii="Arial" w:hAnsi="Arial" w:cs="Arial"/>
                <w:szCs w:val="16"/>
              </w:rPr>
              <w:t xml:space="preserve"> - </w:t>
            </w:r>
            <w:r w:rsidR="00020DF0">
              <w:rPr>
                <w:rFonts w:ascii="Arial" w:hAnsi="Arial" w:cs="Arial"/>
                <w:szCs w:val="16"/>
              </w:rPr>
              <w:t>1</w:t>
            </w:r>
            <w:r w:rsidR="004C4838">
              <w:rPr>
                <w:rFonts w:ascii="Arial" w:hAnsi="Arial" w:cs="Arial"/>
                <w:szCs w:val="16"/>
              </w:rPr>
              <w:t>0</w:t>
            </w:r>
            <w:r w:rsidR="00020DF0">
              <w:rPr>
                <w:rFonts w:ascii="Arial" w:hAnsi="Arial" w:cs="Arial"/>
                <w:szCs w:val="16"/>
              </w:rPr>
              <w:t>.00am</w:t>
            </w:r>
          </w:p>
        </w:tc>
      </w:tr>
      <w:tr w:rsidR="00D77E5E" w:rsidRPr="009712F9" w14:paraId="59C6319D" w14:textId="77777777" w:rsidTr="0018689C">
        <w:trPr>
          <w:trHeight w:val="752"/>
        </w:trPr>
        <w:tc>
          <w:tcPr>
            <w:tcW w:w="2206" w:type="dxa"/>
            <w:tcBorders>
              <w:right w:val="single" w:sz="4" w:space="0" w:color="auto"/>
            </w:tcBorders>
          </w:tcPr>
          <w:p w14:paraId="606233E7" w14:textId="77777777" w:rsidR="00D77E5E" w:rsidRDefault="00D77E5E" w:rsidP="0018689C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14:paraId="326E05BA" w14:textId="77777777" w:rsidR="00D77E5E" w:rsidRDefault="00D77E5E" w:rsidP="0018689C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Naas Hockey Club</w:t>
            </w:r>
            <w:r>
              <w:rPr>
                <w:rFonts w:ascii="Arial" w:hAnsi="Arial" w:cs="Arial"/>
                <w:b/>
                <w:szCs w:val="16"/>
              </w:rPr>
              <w:br/>
            </w:r>
          </w:p>
          <w:p w14:paraId="41DE7E1F" w14:textId="77777777" w:rsidR="00D77E5E" w:rsidRDefault="00D77E5E" w:rsidP="0018689C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noProof/>
                <w:szCs w:val="16"/>
                <w:lang w:eastAsia="en-IE"/>
              </w:rPr>
              <w:drawing>
                <wp:inline distT="0" distB="0" distL="0" distR="0" wp14:anchorId="7980F67B" wp14:editId="637CB549">
                  <wp:extent cx="1211580" cy="1116330"/>
                  <wp:effectExtent l="0" t="0" r="7620" b="7620"/>
                  <wp:docPr id="10" name="Picture 10" descr="C:\Users\Admin\Documents\Naas Hockey Clu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ocuments\Naas Hockey Clu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Cs w:val="16"/>
              </w:rPr>
              <w:br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4507" w14:textId="77777777" w:rsidR="00D77E5E" w:rsidRDefault="00D77E5E" w:rsidP="0018689C">
            <w:pPr>
              <w:jc w:val="both"/>
              <w:rPr>
                <w:rFonts w:ascii="Arial" w:hAnsi="Arial" w:cs="Arial"/>
                <w:szCs w:val="16"/>
              </w:rPr>
            </w:pPr>
          </w:p>
          <w:p w14:paraId="05F9E840" w14:textId="60FE2F1B" w:rsidR="00D77E5E" w:rsidRDefault="00D77E5E" w:rsidP="0018689C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Men’s and </w:t>
            </w:r>
            <w:r w:rsidR="00B550E6">
              <w:rPr>
                <w:rFonts w:ascii="Arial" w:hAnsi="Arial" w:cs="Arial"/>
                <w:szCs w:val="16"/>
              </w:rPr>
              <w:t>L</w:t>
            </w:r>
            <w:r>
              <w:rPr>
                <w:rFonts w:ascii="Arial" w:hAnsi="Arial" w:cs="Arial"/>
                <w:szCs w:val="16"/>
              </w:rPr>
              <w:t xml:space="preserve">adies </w:t>
            </w:r>
            <w:r w:rsidR="00D86211">
              <w:rPr>
                <w:rFonts w:ascii="Arial" w:hAnsi="Arial" w:cs="Arial"/>
                <w:szCs w:val="16"/>
              </w:rPr>
              <w:t>Hockey T</w:t>
            </w:r>
            <w:r>
              <w:rPr>
                <w:rFonts w:ascii="Arial" w:hAnsi="Arial" w:cs="Arial"/>
                <w:szCs w:val="16"/>
              </w:rPr>
              <w:t xml:space="preserve">raining </w:t>
            </w:r>
            <w:r w:rsidR="00B550E6">
              <w:rPr>
                <w:rFonts w:ascii="Arial" w:hAnsi="Arial" w:cs="Arial"/>
                <w:szCs w:val="16"/>
              </w:rPr>
              <w:t xml:space="preserve">Tue, Wed, </w:t>
            </w:r>
            <w:proofErr w:type="spellStart"/>
            <w:r w:rsidR="00B550E6">
              <w:rPr>
                <w:rFonts w:ascii="Arial" w:hAnsi="Arial" w:cs="Arial"/>
                <w:szCs w:val="16"/>
              </w:rPr>
              <w:t>Thr</w:t>
            </w:r>
            <w:proofErr w:type="spellEnd"/>
            <w:r w:rsidR="00B550E6">
              <w:rPr>
                <w:rFonts w:ascii="Arial" w:hAnsi="Arial" w:cs="Arial"/>
                <w:szCs w:val="16"/>
              </w:rPr>
              <w:t xml:space="preserve"> &amp; Friday</w:t>
            </w:r>
            <w:r w:rsidR="00D86211">
              <w:rPr>
                <w:rFonts w:ascii="Arial" w:hAnsi="Arial" w:cs="Arial"/>
                <w:b/>
                <w:szCs w:val="16"/>
              </w:rPr>
              <w:t>.</w:t>
            </w:r>
          </w:p>
          <w:p w14:paraId="5F4F9665" w14:textId="77777777" w:rsidR="00D77E5E" w:rsidRDefault="00D77E5E" w:rsidP="0018689C">
            <w:pPr>
              <w:jc w:val="center"/>
              <w:rPr>
                <w:rFonts w:ascii="Arial" w:hAnsi="Arial" w:cs="Arial"/>
                <w:szCs w:val="16"/>
              </w:rPr>
            </w:pPr>
          </w:p>
          <w:p w14:paraId="0B4994E9" w14:textId="77777777" w:rsidR="00D77E5E" w:rsidRDefault="00B6186D" w:rsidP="0018689C">
            <w:pPr>
              <w:jc w:val="center"/>
              <w:rPr>
                <w:rFonts w:ascii="Arial" w:hAnsi="Arial" w:cs="Arial"/>
                <w:szCs w:val="16"/>
              </w:rPr>
            </w:pPr>
            <w:hyperlink r:id="rId12" w:history="1">
              <w:r w:rsidR="00D77E5E" w:rsidRPr="007F5259">
                <w:rPr>
                  <w:rStyle w:val="Hyperlink"/>
                  <w:rFonts w:ascii="Arial" w:hAnsi="Arial" w:cs="Arial"/>
                  <w:szCs w:val="16"/>
                </w:rPr>
                <w:t>www.naashockeyclub.com</w:t>
              </w:r>
            </w:hyperlink>
          </w:p>
          <w:p w14:paraId="20E2578F" w14:textId="77777777" w:rsidR="00D77E5E" w:rsidRDefault="00D77E5E" w:rsidP="0018689C">
            <w:pPr>
              <w:jc w:val="center"/>
              <w:rPr>
                <w:rFonts w:ascii="Arial" w:hAnsi="Arial" w:cs="Arial"/>
                <w:szCs w:val="16"/>
              </w:rPr>
            </w:pPr>
          </w:p>
          <w:p w14:paraId="2645C32C" w14:textId="77777777" w:rsidR="00D77E5E" w:rsidRDefault="00D77E5E" w:rsidP="0018689C">
            <w:pPr>
              <w:jc w:val="center"/>
              <w:rPr>
                <w:rFonts w:ascii="Arial" w:hAnsi="Arial" w:cs="Arial"/>
                <w:szCs w:val="16"/>
              </w:rPr>
            </w:pPr>
            <w:proofErr w:type="gramStart"/>
            <w:r>
              <w:rPr>
                <w:rFonts w:ascii="Arial" w:hAnsi="Arial" w:cs="Arial"/>
                <w:szCs w:val="16"/>
              </w:rPr>
              <w:t>Also</w:t>
            </w:r>
            <w:proofErr w:type="gramEnd"/>
            <w:r>
              <w:rPr>
                <w:rFonts w:ascii="Arial" w:hAnsi="Arial" w:cs="Arial"/>
                <w:szCs w:val="16"/>
              </w:rPr>
              <w:t xml:space="preserve"> we have Junior Hockey</w:t>
            </w:r>
          </w:p>
          <w:p w14:paraId="5D5D27A1" w14:textId="77777777" w:rsidR="00D77E5E" w:rsidRPr="00D86211" w:rsidRDefault="00D77E5E" w:rsidP="0018689C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5D0AF2">
              <w:rPr>
                <w:rFonts w:ascii="Arial" w:hAnsi="Arial" w:cs="Arial"/>
                <w:b/>
                <w:szCs w:val="16"/>
              </w:rPr>
              <w:t>Sa</w:t>
            </w:r>
            <w:r w:rsidRPr="00D86211">
              <w:rPr>
                <w:rFonts w:ascii="Arial" w:hAnsi="Arial" w:cs="Arial"/>
                <w:b/>
                <w:szCs w:val="16"/>
              </w:rPr>
              <w:t>t and Sun</w:t>
            </w:r>
          </w:p>
        </w:tc>
      </w:tr>
    </w:tbl>
    <w:p w14:paraId="236A43FB" w14:textId="77777777" w:rsidR="000105F9" w:rsidRDefault="000105F9" w:rsidP="000105F9">
      <w:pPr>
        <w:rPr>
          <w:noProof/>
          <w:lang w:eastAsia="en-IE"/>
        </w:rPr>
      </w:pPr>
    </w:p>
    <w:p w14:paraId="3EBEB5E5" w14:textId="77777777" w:rsidR="00F46AD2" w:rsidRDefault="000E383E" w:rsidP="00F944B6">
      <w:pPr>
        <w:jc w:val="center"/>
      </w:pPr>
      <w:r>
        <w:rPr>
          <w:noProof/>
          <w:lang w:eastAsia="en-IE"/>
        </w:rPr>
        <w:drawing>
          <wp:inline distT="0" distB="0" distL="0" distR="0" wp14:anchorId="424391F4" wp14:editId="35430EB7">
            <wp:extent cx="1306286" cy="890650"/>
            <wp:effectExtent l="0" t="0" r="8255" b="5080"/>
            <wp:docPr id="7" name="Picture 7" descr="C:\Users\Admin\AppData\Local\Microsoft\Windows\Temporary Internet Files\Content.IE5\KSAX2IY7\celebration-m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KSAX2IY7\celebration-min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6" cy="89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F77F" w14:textId="77777777" w:rsidR="00F46AD2" w:rsidRDefault="00F46AD2" w:rsidP="00F944B6">
      <w:pPr>
        <w:jc w:val="center"/>
        <w:rPr>
          <w:rFonts w:ascii="MV Boli" w:hAnsi="MV Boli" w:cs="MV Boli"/>
          <w:sz w:val="48"/>
          <w:szCs w:val="48"/>
          <w:u w:val="single"/>
        </w:rPr>
      </w:pPr>
      <w:r>
        <w:rPr>
          <w:rFonts w:ascii="MV Boli" w:hAnsi="MV Boli" w:cs="MV Boli"/>
          <w:sz w:val="48"/>
          <w:szCs w:val="48"/>
          <w:u w:val="single"/>
        </w:rPr>
        <w:t>Room / Astro Hire Birthday Parties</w:t>
      </w:r>
    </w:p>
    <w:p w14:paraId="17A78CCB" w14:textId="77777777" w:rsidR="000E383E" w:rsidRPr="000E383E" w:rsidRDefault="000E383E" w:rsidP="00F944B6">
      <w:pPr>
        <w:jc w:val="center"/>
      </w:pPr>
      <w:r>
        <w:rPr>
          <w:sz w:val="36"/>
          <w:szCs w:val="36"/>
        </w:rPr>
        <w:t xml:space="preserve">Hire 5 </w:t>
      </w:r>
      <w:r w:rsidR="00C075F6">
        <w:rPr>
          <w:sz w:val="36"/>
          <w:szCs w:val="36"/>
        </w:rPr>
        <w:t>Aside Astro: €30</w:t>
      </w:r>
      <w:r>
        <w:rPr>
          <w:sz w:val="36"/>
          <w:szCs w:val="36"/>
        </w:rPr>
        <w:t>p/h</w:t>
      </w:r>
    </w:p>
    <w:p w14:paraId="11D1106E" w14:textId="77777777" w:rsidR="000E383E" w:rsidRPr="000E383E" w:rsidRDefault="000E383E" w:rsidP="00F944B6">
      <w:pPr>
        <w:jc w:val="center"/>
        <w:rPr>
          <w:sz w:val="36"/>
          <w:szCs w:val="36"/>
        </w:rPr>
      </w:pPr>
      <w:r w:rsidRPr="000E383E">
        <w:rPr>
          <w:sz w:val="36"/>
          <w:szCs w:val="36"/>
        </w:rPr>
        <w:t>Hire 9 Aside Astro</w:t>
      </w:r>
      <w:r w:rsidR="00C075F6">
        <w:rPr>
          <w:sz w:val="36"/>
          <w:szCs w:val="36"/>
        </w:rPr>
        <w:t>: €40</w:t>
      </w:r>
      <w:r>
        <w:rPr>
          <w:sz w:val="36"/>
          <w:szCs w:val="36"/>
        </w:rPr>
        <w:t>p/h</w:t>
      </w:r>
    </w:p>
    <w:p w14:paraId="1C7006C8" w14:textId="77777777" w:rsidR="004931BB" w:rsidRDefault="000E383E" w:rsidP="00F944B6">
      <w:pPr>
        <w:jc w:val="center"/>
        <w:rPr>
          <w:sz w:val="36"/>
          <w:szCs w:val="36"/>
        </w:rPr>
      </w:pPr>
      <w:r w:rsidRPr="000E383E">
        <w:rPr>
          <w:sz w:val="36"/>
          <w:szCs w:val="36"/>
        </w:rPr>
        <w:t>Hire</w:t>
      </w:r>
      <w:r w:rsidR="00F46AD2">
        <w:rPr>
          <w:sz w:val="36"/>
          <w:szCs w:val="36"/>
        </w:rPr>
        <w:t xml:space="preserve"> Sports</w:t>
      </w:r>
      <w:r>
        <w:rPr>
          <w:sz w:val="36"/>
          <w:szCs w:val="36"/>
        </w:rPr>
        <w:t xml:space="preserve"> Hall</w:t>
      </w:r>
      <w:r w:rsidR="00D11DEA">
        <w:rPr>
          <w:sz w:val="36"/>
          <w:szCs w:val="36"/>
        </w:rPr>
        <w:t xml:space="preserve">: </w:t>
      </w:r>
      <w:r w:rsidR="006A58A9">
        <w:rPr>
          <w:sz w:val="36"/>
          <w:szCs w:val="36"/>
        </w:rPr>
        <w:t xml:space="preserve">   </w:t>
      </w:r>
      <w:r w:rsidR="00D11DEA">
        <w:rPr>
          <w:sz w:val="36"/>
          <w:szCs w:val="36"/>
        </w:rPr>
        <w:t>€</w:t>
      </w:r>
      <w:r w:rsidR="00C075F6">
        <w:rPr>
          <w:sz w:val="36"/>
          <w:szCs w:val="36"/>
        </w:rPr>
        <w:t>30 p/h</w:t>
      </w:r>
    </w:p>
    <w:p w14:paraId="10C0F0B0" w14:textId="77777777" w:rsidR="004931BB" w:rsidRDefault="004931BB" w:rsidP="004931BB">
      <w:pPr>
        <w:ind w:left="720"/>
      </w:pPr>
      <w:r>
        <w:t xml:space="preserve">Complementary access to </w:t>
      </w:r>
      <w:r w:rsidR="007A5C47">
        <w:t>a room for food</w:t>
      </w:r>
      <w:r>
        <w:t xml:space="preserve"> when </w:t>
      </w:r>
      <w:r w:rsidR="0009255E">
        <w:t>you book</w:t>
      </w:r>
      <w:r>
        <w:t xml:space="preserve"> 2</w:t>
      </w:r>
      <w:r w:rsidR="0009255E">
        <w:t xml:space="preserve"> </w:t>
      </w:r>
      <w:r>
        <w:t>hours in any of the above facilities.</w:t>
      </w:r>
      <w:r w:rsidR="00C075F6">
        <w:t xml:space="preserve"> In the case of bad </w:t>
      </w:r>
      <w:proofErr w:type="gramStart"/>
      <w:r w:rsidR="00C075F6">
        <w:t>weat</w:t>
      </w:r>
      <w:r w:rsidR="00F46AD2">
        <w:t>her</w:t>
      </w:r>
      <w:proofErr w:type="gramEnd"/>
      <w:r w:rsidR="00F46AD2">
        <w:t xml:space="preserve"> you can provisionally hold </w:t>
      </w:r>
      <w:r w:rsidR="00C075F6">
        <w:t>the hall for an additional €15 p/h.</w:t>
      </w:r>
    </w:p>
    <w:p w14:paraId="70736CA8" w14:textId="729F4A1F" w:rsidR="00C075F6" w:rsidRDefault="00C075F6" w:rsidP="000240B2">
      <w:pPr>
        <w:ind w:left="720"/>
      </w:pPr>
      <w:r>
        <w:t>(</w:t>
      </w:r>
      <w:proofErr w:type="spellStart"/>
      <w:proofErr w:type="gramStart"/>
      <w:r>
        <w:t>eg</w:t>
      </w:r>
      <w:proofErr w:type="gramEnd"/>
      <w:r>
        <w:t>.</w:t>
      </w:r>
      <w:proofErr w:type="spellEnd"/>
      <w:r>
        <w:t xml:space="preserve"> 5 Aside + Hall = €30 </w:t>
      </w:r>
      <w:proofErr w:type="gramStart"/>
      <w:r>
        <w:t xml:space="preserve">+ </w:t>
      </w:r>
      <w:r w:rsidR="000240B2">
        <w:t xml:space="preserve"> </w:t>
      </w:r>
      <w:r>
        <w:t>€</w:t>
      </w:r>
      <w:proofErr w:type="gramEnd"/>
      <w:r>
        <w:t>15 p/h)</w:t>
      </w:r>
    </w:p>
    <w:p w14:paraId="63EB6F7C" w14:textId="77777777" w:rsidR="000240B2" w:rsidRPr="004931BB" w:rsidRDefault="000240B2" w:rsidP="000240B2">
      <w:pPr>
        <w:ind w:left="720"/>
      </w:pPr>
    </w:p>
    <w:p w14:paraId="171C5B4D" w14:textId="77777777" w:rsidR="00445CDF" w:rsidRPr="00445CDF" w:rsidRDefault="00445CDF" w:rsidP="00445CDF">
      <w:pPr>
        <w:ind w:left="720"/>
        <w:rPr>
          <w:sz w:val="20"/>
          <w:szCs w:val="20"/>
        </w:rPr>
      </w:pPr>
      <w:r>
        <w:rPr>
          <w:sz w:val="20"/>
          <w:szCs w:val="20"/>
        </w:rPr>
        <w:t>5 Aside Astro Hire + 9 Aside Astro Hire + Indoor Sports Hall Hire. Please contact the office for price list for above facilities.</w:t>
      </w:r>
    </w:p>
    <w:p w14:paraId="35E74C99" w14:textId="77777777" w:rsidR="00445CDF" w:rsidRPr="00445CDF" w:rsidRDefault="00445CDF" w:rsidP="004931BB">
      <w:pPr>
        <w:ind w:firstLine="720"/>
        <w:rPr>
          <w:sz w:val="24"/>
          <w:szCs w:val="24"/>
        </w:rPr>
      </w:pPr>
    </w:p>
    <w:p w14:paraId="05726932" w14:textId="77777777" w:rsidR="000105F9" w:rsidRDefault="009712F9" w:rsidP="000105F9">
      <w:r>
        <w:tab/>
      </w:r>
      <w:r>
        <w:tab/>
      </w:r>
    </w:p>
    <w:p w14:paraId="113A4DF4" w14:textId="77777777" w:rsidR="004931BB" w:rsidRDefault="00484569" w:rsidP="000105F9">
      <w:r>
        <w:t xml:space="preserve">                        </w:t>
      </w:r>
      <w:r>
        <w:rPr>
          <w:noProof/>
          <w:lang w:eastAsia="en-IE"/>
        </w:rPr>
        <w:drawing>
          <wp:inline distT="0" distB="0" distL="0" distR="0" wp14:anchorId="68984A7C" wp14:editId="356E663E">
            <wp:extent cx="1425039" cy="890650"/>
            <wp:effectExtent l="0" t="0" r="3810" b="5080"/>
            <wp:docPr id="4" name="Picture 4" descr="C:\Users\Admin\Documents\NSC Logo\NSC_LogoWeb-02 resized (Small) (Small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\Users\Admin\Documents\NSC Logo\NSC_LogoWeb-02 resized (Small) (Small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9" cy="8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D3241" w14:textId="77777777" w:rsidR="00344560" w:rsidRDefault="00344560" w:rsidP="00344560"/>
    <w:p w14:paraId="4F0DAC52" w14:textId="339AF801" w:rsidR="000105F9" w:rsidRPr="00484569" w:rsidRDefault="000105F9" w:rsidP="00032B96">
      <w:pPr>
        <w:rPr>
          <w:sz w:val="20"/>
          <w:szCs w:val="20"/>
        </w:rPr>
      </w:pPr>
      <w:r w:rsidRPr="00484569">
        <w:rPr>
          <w:rFonts w:ascii="Arial" w:hAnsi="Arial" w:cs="Arial"/>
          <w:b/>
          <w:i/>
          <w:iCs/>
          <w:sz w:val="20"/>
          <w:szCs w:val="20"/>
        </w:rPr>
        <w:t>Naas Sp</w:t>
      </w:r>
      <w:r w:rsidR="002C6028" w:rsidRPr="00484569">
        <w:rPr>
          <w:rFonts w:ascii="Arial" w:hAnsi="Arial" w:cs="Arial"/>
          <w:b/>
          <w:i/>
          <w:iCs/>
          <w:sz w:val="20"/>
          <w:szCs w:val="20"/>
        </w:rPr>
        <w:t xml:space="preserve">orts Centre, Caragh Road, </w:t>
      </w:r>
      <w:proofErr w:type="spellStart"/>
      <w:proofErr w:type="gramStart"/>
      <w:r w:rsidR="002C6028" w:rsidRPr="00484569">
        <w:rPr>
          <w:rFonts w:ascii="Arial" w:hAnsi="Arial" w:cs="Arial"/>
          <w:b/>
          <w:i/>
          <w:iCs/>
          <w:sz w:val="20"/>
          <w:szCs w:val="20"/>
        </w:rPr>
        <w:t>Naas,</w:t>
      </w:r>
      <w:r w:rsidR="00CC45FA" w:rsidRPr="00484569">
        <w:rPr>
          <w:rFonts w:ascii="Arial" w:hAnsi="Arial" w:cs="Arial"/>
          <w:b/>
          <w:i/>
          <w:iCs/>
          <w:sz w:val="20"/>
          <w:szCs w:val="20"/>
        </w:rPr>
        <w:t>Co</w:t>
      </w:r>
      <w:proofErr w:type="spellEnd"/>
      <w:r w:rsidR="00CC45FA" w:rsidRPr="00484569">
        <w:rPr>
          <w:rFonts w:ascii="Arial" w:hAnsi="Arial" w:cs="Arial"/>
          <w:b/>
          <w:i/>
          <w:iCs/>
          <w:sz w:val="20"/>
          <w:szCs w:val="20"/>
        </w:rPr>
        <w:t>.</w:t>
      </w:r>
      <w:proofErr w:type="gramEnd"/>
      <w:r w:rsidR="00CC45FA" w:rsidRPr="00484569">
        <w:rPr>
          <w:rFonts w:ascii="Arial" w:hAnsi="Arial" w:cs="Arial"/>
          <w:b/>
          <w:i/>
          <w:iCs/>
          <w:sz w:val="20"/>
          <w:szCs w:val="20"/>
        </w:rPr>
        <w:t xml:space="preserve"> Kildare</w:t>
      </w:r>
      <w:r w:rsidR="00484569">
        <w:rPr>
          <w:rFonts w:ascii="Arial" w:hAnsi="Arial" w:cs="Arial"/>
          <w:b/>
          <w:i/>
          <w:iCs/>
          <w:sz w:val="20"/>
          <w:szCs w:val="20"/>
        </w:rPr>
        <w:t>.</w:t>
      </w:r>
      <w:r w:rsidR="00A757E6">
        <w:rPr>
          <w:rFonts w:ascii="Arial" w:hAnsi="Arial" w:cs="Arial"/>
          <w:b/>
          <w:i/>
          <w:iCs/>
          <w:sz w:val="20"/>
          <w:szCs w:val="20"/>
        </w:rPr>
        <w:t xml:space="preserve"> W91 TE29</w:t>
      </w:r>
    </w:p>
    <w:p w14:paraId="5A98B548" w14:textId="77777777" w:rsidR="000105F9" w:rsidRPr="00484569" w:rsidRDefault="000105F9" w:rsidP="00032B9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sz w:val="20"/>
          <w:szCs w:val="20"/>
        </w:rPr>
      </w:pPr>
    </w:p>
    <w:p w14:paraId="2F6F6FC9" w14:textId="77777777" w:rsidR="000105F9" w:rsidRPr="00484569" w:rsidRDefault="000105F9" w:rsidP="00032B9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sz w:val="20"/>
          <w:szCs w:val="20"/>
        </w:rPr>
      </w:pPr>
      <w:r w:rsidRPr="00484569">
        <w:rPr>
          <w:noProof/>
          <w:sz w:val="20"/>
          <w:szCs w:val="20"/>
          <w:lang w:val="en-IE" w:eastAsia="en-IE"/>
        </w:rPr>
        <w:t>phone:</w:t>
      </w:r>
      <w:r w:rsidRPr="00484569">
        <w:rPr>
          <w:rFonts w:ascii="Arial" w:hAnsi="Arial" w:cs="Arial"/>
          <w:b/>
          <w:i/>
          <w:iCs/>
          <w:sz w:val="20"/>
          <w:szCs w:val="20"/>
        </w:rPr>
        <w:t xml:space="preserve"> 045 896</w:t>
      </w:r>
      <w:r w:rsidR="001C4BE2" w:rsidRPr="00484569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484569">
        <w:rPr>
          <w:rFonts w:ascii="Arial" w:hAnsi="Arial" w:cs="Arial"/>
          <w:b/>
          <w:i/>
          <w:iCs/>
          <w:sz w:val="20"/>
          <w:szCs w:val="20"/>
        </w:rPr>
        <w:t>166</w:t>
      </w:r>
    </w:p>
    <w:p w14:paraId="612049AF" w14:textId="77777777" w:rsidR="000105F9" w:rsidRPr="00484569" w:rsidRDefault="000105F9" w:rsidP="00032B96">
      <w:pPr>
        <w:pStyle w:val="Header"/>
        <w:rPr>
          <w:rFonts w:ascii="Arial" w:hAnsi="Arial" w:cs="Arial"/>
          <w:i/>
          <w:iCs/>
          <w:sz w:val="20"/>
          <w:szCs w:val="20"/>
        </w:rPr>
      </w:pPr>
    </w:p>
    <w:p w14:paraId="2EB7AC58" w14:textId="77777777" w:rsidR="000105F9" w:rsidRPr="00484569" w:rsidRDefault="000105F9" w:rsidP="00032B96">
      <w:pPr>
        <w:pStyle w:val="Header"/>
        <w:rPr>
          <w:rFonts w:ascii="Arial" w:hAnsi="Arial" w:cs="Arial"/>
          <w:i/>
          <w:iCs/>
          <w:sz w:val="20"/>
          <w:szCs w:val="20"/>
        </w:rPr>
      </w:pPr>
    </w:p>
    <w:p w14:paraId="575B89C7" w14:textId="2013E771" w:rsidR="000105F9" w:rsidRPr="00F2341E" w:rsidRDefault="000105F9" w:rsidP="00032B96">
      <w:pPr>
        <w:pStyle w:val="Header"/>
        <w:rPr>
          <w:rFonts w:ascii="Arial" w:hAnsi="Arial" w:cs="Arial"/>
          <w:color w:val="1F497D" w:themeColor="text2"/>
          <w:sz w:val="20"/>
          <w:szCs w:val="20"/>
        </w:rPr>
      </w:pPr>
      <w:r w:rsidRPr="00484569">
        <w:rPr>
          <w:rFonts w:ascii="Arial" w:hAnsi="Arial" w:cs="Arial"/>
          <w:i/>
          <w:iCs/>
          <w:sz w:val="20"/>
          <w:szCs w:val="20"/>
        </w:rPr>
        <w:t>E-mail:</w:t>
      </w:r>
      <w:r w:rsidR="0092624B">
        <w:rPr>
          <w:rFonts w:ascii="Arial" w:hAnsi="Arial" w:cs="Arial"/>
          <w:i/>
          <w:iCs/>
          <w:sz w:val="20"/>
          <w:szCs w:val="20"/>
        </w:rPr>
        <w:t xml:space="preserve"> </w:t>
      </w:r>
      <w:r w:rsidR="0092624B" w:rsidRPr="00F2341E">
        <w:rPr>
          <w:rFonts w:ascii="Arial" w:hAnsi="Arial" w:cs="Arial"/>
          <w:i/>
          <w:iCs/>
          <w:color w:val="1F497D" w:themeColor="text2"/>
          <w:sz w:val="20"/>
          <w:szCs w:val="20"/>
        </w:rPr>
        <w:t>info@naassportscentre.ie</w:t>
      </w:r>
      <w:r w:rsidRPr="00F2341E">
        <w:rPr>
          <w:rFonts w:ascii="Arial" w:hAnsi="Arial" w:cs="Arial"/>
          <w:i/>
          <w:iCs/>
          <w:color w:val="1F497D" w:themeColor="text2"/>
          <w:sz w:val="20"/>
          <w:szCs w:val="20"/>
        </w:rPr>
        <w:t xml:space="preserve"> </w:t>
      </w:r>
    </w:p>
    <w:p w14:paraId="6DC18104" w14:textId="77777777" w:rsidR="00344560" w:rsidRPr="00484569" w:rsidRDefault="00344560" w:rsidP="00032B96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337F5B9C" w14:textId="77777777" w:rsidR="000105F9" w:rsidRPr="00484569" w:rsidRDefault="00DC1049" w:rsidP="00032B96">
      <w:pPr>
        <w:rPr>
          <w:rFonts w:ascii="Arial" w:hAnsi="Arial" w:cs="Arial"/>
          <w:i/>
          <w:sz w:val="20"/>
          <w:szCs w:val="20"/>
        </w:rPr>
      </w:pPr>
      <w:r w:rsidRPr="00484569">
        <w:rPr>
          <w:rFonts w:ascii="Arial" w:hAnsi="Arial" w:cs="Arial"/>
          <w:i/>
          <w:iCs/>
          <w:sz w:val="20"/>
          <w:szCs w:val="20"/>
        </w:rPr>
        <w:t>Web</w:t>
      </w:r>
      <w:r w:rsidR="000105F9" w:rsidRPr="00484569">
        <w:rPr>
          <w:rFonts w:ascii="Arial" w:hAnsi="Arial" w:cs="Arial"/>
          <w:i/>
          <w:iCs/>
          <w:sz w:val="20"/>
          <w:szCs w:val="20"/>
        </w:rPr>
        <w:t xml:space="preserve">: </w:t>
      </w:r>
      <w:hyperlink r:id="rId14" w:history="1">
        <w:r w:rsidR="000105F9" w:rsidRPr="00484569">
          <w:rPr>
            <w:rStyle w:val="Hyperlink"/>
            <w:rFonts w:ascii="Arial" w:hAnsi="Arial" w:cs="Arial"/>
            <w:b/>
            <w:i/>
            <w:sz w:val="20"/>
            <w:szCs w:val="20"/>
          </w:rPr>
          <w:t>www.naassportscentre</w:t>
        </w:r>
      </w:hyperlink>
      <w:r w:rsidR="000105F9" w:rsidRPr="00484569">
        <w:rPr>
          <w:rStyle w:val="Hyperlink"/>
          <w:b/>
          <w:i/>
          <w:sz w:val="20"/>
          <w:szCs w:val="20"/>
        </w:rPr>
        <w:t>.ie</w:t>
      </w:r>
    </w:p>
    <w:p w14:paraId="37EA2B8A" w14:textId="77777777" w:rsidR="00B14FCC" w:rsidRPr="00484569" w:rsidRDefault="00B14FCC" w:rsidP="000105F9">
      <w:pPr>
        <w:rPr>
          <w:sz w:val="20"/>
          <w:szCs w:val="20"/>
        </w:rPr>
      </w:pPr>
    </w:p>
    <w:p w14:paraId="2D952BFE" w14:textId="77777777" w:rsidR="000105F9" w:rsidRDefault="00344560" w:rsidP="000105F9">
      <w:r>
        <w:tab/>
      </w:r>
      <w:r>
        <w:rPr>
          <w:noProof/>
          <w:lang w:eastAsia="en-IE"/>
        </w:rPr>
        <w:drawing>
          <wp:inline distT="0" distB="0" distL="0" distR="0" wp14:anchorId="67552147" wp14:editId="47EA88F1">
            <wp:extent cx="857250" cy="390525"/>
            <wp:effectExtent l="0" t="0" r="0" b="9525"/>
            <wp:docPr id="20" name="Picture 13" descr="http://t1.gstatic.com/images?q=tbn:ANd9GcS69mKK938kk6Yp9wvsxVYuakKGS-p_oF7cUjLqLloIyNuLrnm4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 descr="http://t1.gstatic.com/images?q=tbn:ANd9GcS69mKK938kk6Yp9wvsxVYuakKGS-p_oF7cUjLqLloIyNuLrnm4SA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747">
        <w:rPr>
          <w:noProof/>
          <w:lang w:eastAsia="en-IE"/>
        </w:rPr>
        <w:t xml:space="preserve">        </w:t>
      </w:r>
      <w:r w:rsidR="00484569">
        <w:rPr>
          <w:noProof/>
          <w:lang w:eastAsia="en-IE"/>
        </w:rPr>
        <w:drawing>
          <wp:inline distT="0" distB="0" distL="0" distR="0" wp14:anchorId="0B9471D3" wp14:editId="58DF712F">
            <wp:extent cx="755767" cy="344385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34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6747">
        <w:rPr>
          <w:noProof/>
          <w:lang w:eastAsia="en-IE"/>
        </w:rPr>
        <w:t xml:space="preserve">            </w:t>
      </w:r>
    </w:p>
    <w:p w14:paraId="4EC58777" w14:textId="77777777" w:rsidR="00344560" w:rsidRDefault="00DF7F79" w:rsidP="000105F9">
      <w:r>
        <w:rPr>
          <w:noProof/>
          <w:lang w:eastAsia="en-IE"/>
        </w:rPr>
        <w:drawing>
          <wp:anchor distT="0" distB="0" distL="114300" distR="114300" simplePos="0" relativeHeight="251667456" behindDoc="1" locked="0" layoutInCell="1" allowOverlap="1" wp14:anchorId="0F06077F" wp14:editId="755A4A6E">
            <wp:simplePos x="0" y="0"/>
            <wp:positionH relativeFrom="column">
              <wp:posOffset>775335</wp:posOffset>
            </wp:positionH>
            <wp:positionV relativeFrom="paragraph">
              <wp:posOffset>104775</wp:posOffset>
            </wp:positionV>
            <wp:extent cx="1069340" cy="427355"/>
            <wp:effectExtent l="0" t="0" r="0" b="0"/>
            <wp:wrapThrough wrapText="bothSides">
              <wp:wrapPolygon edited="0">
                <wp:start x="0" y="0"/>
                <wp:lineTo x="0" y="20220"/>
                <wp:lineTo x="21164" y="20220"/>
                <wp:lineTo x="2116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al Logo.pn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560">
        <w:tab/>
      </w:r>
      <w:r>
        <w:rPr>
          <w:noProof/>
          <w:lang w:eastAsia="en-IE"/>
        </w:rPr>
        <w:t xml:space="preserve"> </w:t>
      </w:r>
    </w:p>
    <w:p w14:paraId="0AEAB20E" w14:textId="77777777" w:rsidR="009712F9" w:rsidRPr="005A42E3" w:rsidRDefault="00941BEA" w:rsidP="00941BEA">
      <w:r>
        <w:tab/>
      </w:r>
      <w:r w:rsidR="005A42E3">
        <w:tab/>
      </w:r>
      <w:r w:rsidR="005A42E3">
        <w:tab/>
      </w:r>
      <w:r w:rsidR="009620FA">
        <w:t xml:space="preserve">   </w:t>
      </w:r>
    </w:p>
    <w:p w14:paraId="68BD840C" w14:textId="77777777" w:rsidR="00DF7F79" w:rsidRDefault="00484569" w:rsidP="00DF7F79">
      <w:pPr>
        <w:rPr>
          <w:rFonts w:ascii="Arial Black" w:hAnsi="Arial Black"/>
          <w:b/>
          <w:sz w:val="24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 wp14:anchorId="23E6601D" wp14:editId="5801FFA4">
            <wp:extent cx="2950210" cy="1067841"/>
            <wp:effectExtent l="0" t="0" r="2540" b="0"/>
            <wp:docPr id="1" name="Picture 1" descr="Department of Rural and Community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Rural and Community Development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06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FACB5" w14:textId="430AEF14" w:rsidR="00484569" w:rsidRDefault="00484569" w:rsidP="00445CDF">
      <w:pPr>
        <w:jc w:val="center"/>
        <w:rPr>
          <w:rFonts w:ascii="Arial Black" w:hAnsi="Arial Black"/>
          <w:b/>
          <w:sz w:val="24"/>
          <w:szCs w:val="28"/>
          <w:u w:val="single"/>
        </w:rPr>
      </w:pPr>
    </w:p>
    <w:p w14:paraId="1582B2B4" w14:textId="77777777" w:rsidR="000A2BA7" w:rsidRDefault="000A2BA7" w:rsidP="00445CDF">
      <w:pPr>
        <w:jc w:val="center"/>
        <w:rPr>
          <w:rFonts w:ascii="Arial Black" w:hAnsi="Arial Black"/>
          <w:b/>
          <w:sz w:val="24"/>
          <w:szCs w:val="28"/>
          <w:u w:val="single"/>
        </w:rPr>
      </w:pPr>
    </w:p>
    <w:p w14:paraId="42116842" w14:textId="77777777" w:rsidR="00CE3823" w:rsidRPr="001A26A8" w:rsidRDefault="00CE3823" w:rsidP="0016399D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1A26A8">
        <w:rPr>
          <w:rFonts w:ascii="Arial Black" w:hAnsi="Arial Black"/>
          <w:b/>
          <w:sz w:val="32"/>
          <w:szCs w:val="32"/>
          <w:u w:val="single"/>
        </w:rPr>
        <w:lastRenderedPageBreak/>
        <w:t>MONDAY:</w:t>
      </w:r>
    </w:p>
    <w:p w14:paraId="1ED44D78" w14:textId="77777777" w:rsidR="009136DA" w:rsidRPr="00E479E0" w:rsidRDefault="009136DA" w:rsidP="009136D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hd w:val="clear" w:color="auto" w:fill="F79646" w:themeFill="accent6"/>
        <w:spacing w:after="120" w:line="240" w:lineRule="auto"/>
        <w:jc w:val="center"/>
        <w:rPr>
          <w:b/>
          <w:u w:val="single"/>
        </w:rPr>
      </w:pPr>
      <w:r w:rsidRPr="00E479E0">
        <w:rPr>
          <w:b/>
          <w:u w:val="single"/>
        </w:rPr>
        <w:t>Ninjitsu Class</w:t>
      </w:r>
    </w:p>
    <w:p w14:paraId="51ACB0C3" w14:textId="77777777" w:rsidR="009136DA" w:rsidRPr="00E479E0" w:rsidRDefault="009136DA" w:rsidP="009136D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hd w:val="clear" w:color="auto" w:fill="F79646" w:themeFill="accent6"/>
        <w:spacing w:after="120" w:line="240" w:lineRule="auto"/>
        <w:rPr>
          <w:rStyle w:val="Hyperlink"/>
          <w:bCs/>
          <w:color w:val="auto"/>
          <w:sz w:val="20"/>
          <w:szCs w:val="20"/>
          <w:u w:val="none"/>
        </w:rPr>
      </w:pPr>
      <w:r w:rsidRPr="00E479E0">
        <w:rPr>
          <w:rStyle w:val="Hyperlink"/>
          <w:bCs/>
          <w:color w:val="auto"/>
          <w:sz w:val="20"/>
          <w:szCs w:val="20"/>
          <w:u w:val="none"/>
        </w:rPr>
        <w:t xml:space="preserve">Contact: </w:t>
      </w:r>
      <w:r w:rsidRPr="00E479E0">
        <w:rPr>
          <w:rStyle w:val="Hyperlink"/>
          <w:bCs/>
          <w:color w:val="auto"/>
          <w:sz w:val="20"/>
          <w:szCs w:val="20"/>
          <w:u w:val="none"/>
        </w:rPr>
        <w:tab/>
        <w:t>Stephen Rooney:</w:t>
      </w:r>
      <w:r w:rsidRPr="00E479E0">
        <w:rPr>
          <w:rStyle w:val="Hyperlink"/>
          <w:bCs/>
          <w:color w:val="auto"/>
          <w:sz w:val="20"/>
          <w:szCs w:val="20"/>
          <w:u w:val="none"/>
        </w:rPr>
        <w:tab/>
      </w:r>
      <w:r w:rsidRPr="00E479E0">
        <w:rPr>
          <w:rStyle w:val="Hyperlink"/>
          <w:bCs/>
          <w:color w:val="auto"/>
          <w:sz w:val="20"/>
          <w:szCs w:val="20"/>
          <w:u w:val="none"/>
        </w:rPr>
        <w:tab/>
      </w:r>
      <w:bookmarkStart w:id="0" w:name="_Hlk53483458"/>
      <w:r w:rsidRPr="00E479E0">
        <w:rPr>
          <w:rStyle w:val="Hyperlink"/>
          <w:bCs/>
          <w:color w:val="auto"/>
          <w:sz w:val="20"/>
          <w:szCs w:val="20"/>
          <w:u w:val="none"/>
        </w:rPr>
        <w:t>0871213989</w:t>
      </w:r>
      <w:bookmarkEnd w:id="0"/>
    </w:p>
    <w:p w14:paraId="6905FD35" w14:textId="77777777" w:rsidR="009136DA" w:rsidRPr="001A26A8" w:rsidRDefault="009136DA" w:rsidP="009136D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hd w:val="clear" w:color="auto" w:fill="F79646" w:themeFill="accent6"/>
        <w:spacing w:after="120" w:line="240" w:lineRule="auto"/>
        <w:rPr>
          <w:bCs/>
          <w:sz w:val="20"/>
          <w:szCs w:val="20"/>
        </w:rPr>
      </w:pPr>
      <w:r w:rsidRPr="00E479E0">
        <w:rPr>
          <w:bCs/>
          <w:sz w:val="20"/>
          <w:szCs w:val="20"/>
        </w:rPr>
        <w:t>Indoor Hall          6.00 pm – 7.00 pm</w:t>
      </w:r>
      <w:r w:rsidRPr="00E479E0">
        <w:rPr>
          <w:bCs/>
        </w:rPr>
        <w:t xml:space="preserve"> </w:t>
      </w:r>
    </w:p>
    <w:p w14:paraId="7AC9F174" w14:textId="0CD15D49" w:rsidR="00794A04" w:rsidRPr="00E479E0" w:rsidRDefault="00F406DF" w:rsidP="001A26A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hd w:val="clear" w:color="auto" w:fill="F79646" w:themeFill="accent6"/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E479E0">
        <w:rPr>
          <w:rFonts w:cstheme="minorHAnsi"/>
          <w:b/>
          <w:u w:val="single"/>
        </w:rPr>
        <w:t xml:space="preserve">Ju- Jitsu </w:t>
      </w:r>
      <w:r w:rsidR="001B291C" w:rsidRPr="00E479E0">
        <w:rPr>
          <w:rFonts w:cstheme="minorHAnsi"/>
          <w:b/>
          <w:u w:val="single"/>
        </w:rPr>
        <w:t>Self-Defence “Bushido Club”</w:t>
      </w:r>
    </w:p>
    <w:p w14:paraId="3FBB35D8" w14:textId="48803DA6" w:rsidR="00BD4295" w:rsidRPr="00E479E0" w:rsidRDefault="00F406DF" w:rsidP="001A26A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hd w:val="clear" w:color="auto" w:fill="F79646" w:themeFill="accent6"/>
        <w:spacing w:after="120" w:line="240" w:lineRule="auto"/>
        <w:rPr>
          <w:bCs/>
          <w:sz w:val="20"/>
          <w:szCs w:val="20"/>
        </w:rPr>
      </w:pPr>
      <w:r w:rsidRPr="00E479E0">
        <w:rPr>
          <w:bCs/>
          <w:sz w:val="20"/>
          <w:szCs w:val="20"/>
        </w:rPr>
        <w:t xml:space="preserve">Contact: </w:t>
      </w:r>
      <w:r w:rsidRPr="00E479E0">
        <w:rPr>
          <w:bCs/>
          <w:sz w:val="20"/>
          <w:szCs w:val="20"/>
        </w:rPr>
        <w:tab/>
        <w:t>Krzysztof Kosmider:</w:t>
      </w:r>
      <w:r w:rsidR="00794A04" w:rsidRPr="00E479E0">
        <w:rPr>
          <w:bCs/>
          <w:sz w:val="20"/>
          <w:szCs w:val="20"/>
        </w:rPr>
        <w:tab/>
      </w:r>
      <w:r w:rsidRPr="00E479E0">
        <w:rPr>
          <w:bCs/>
          <w:sz w:val="20"/>
          <w:szCs w:val="20"/>
        </w:rPr>
        <w:t>0852177870</w:t>
      </w:r>
    </w:p>
    <w:p w14:paraId="35C96C6D" w14:textId="1B74312C" w:rsidR="001A26A8" w:rsidRPr="001A26A8" w:rsidRDefault="00F406DF" w:rsidP="001A26A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hd w:val="clear" w:color="auto" w:fill="F79646" w:themeFill="accent6"/>
        <w:spacing w:after="120" w:line="240" w:lineRule="auto"/>
        <w:rPr>
          <w:bCs/>
          <w:color w:val="0000FF"/>
          <w:sz w:val="20"/>
          <w:szCs w:val="20"/>
          <w:u w:val="single"/>
        </w:rPr>
      </w:pPr>
      <w:r w:rsidRPr="00E479E0">
        <w:rPr>
          <w:bCs/>
          <w:sz w:val="20"/>
          <w:szCs w:val="20"/>
        </w:rPr>
        <w:t>Indoor Hall:</w:t>
      </w:r>
      <w:r w:rsidRPr="00E479E0">
        <w:rPr>
          <w:bCs/>
          <w:sz w:val="20"/>
          <w:szCs w:val="20"/>
        </w:rPr>
        <w:tab/>
        <w:t>7pm</w:t>
      </w:r>
      <w:r w:rsidR="00E479E0" w:rsidRPr="00E479E0">
        <w:rPr>
          <w:bCs/>
          <w:sz w:val="20"/>
          <w:szCs w:val="20"/>
        </w:rPr>
        <w:t xml:space="preserve"> - </w:t>
      </w:r>
      <w:r w:rsidRPr="00E479E0">
        <w:rPr>
          <w:bCs/>
          <w:sz w:val="20"/>
          <w:szCs w:val="20"/>
        </w:rPr>
        <w:t xml:space="preserve">8pm       </w:t>
      </w:r>
      <w:hyperlink r:id="rId19" w:history="1">
        <w:r w:rsidR="000D4FDE" w:rsidRPr="00E479E0">
          <w:rPr>
            <w:rStyle w:val="Hyperlink"/>
            <w:bCs/>
            <w:sz w:val="20"/>
            <w:szCs w:val="20"/>
          </w:rPr>
          <w:t>katan96@wp.pl</w:t>
        </w:r>
      </w:hyperlink>
    </w:p>
    <w:p w14:paraId="7EEA2DDB" w14:textId="77777777" w:rsidR="001A26A8" w:rsidRDefault="001A26A8" w:rsidP="00FF6F62">
      <w:pPr>
        <w:jc w:val="center"/>
        <w:rPr>
          <w:rFonts w:ascii="Arial Black" w:hAnsi="Arial Black"/>
          <w:b/>
          <w:color w:val="000000" w:themeColor="text1"/>
          <w:sz w:val="20"/>
          <w:szCs w:val="20"/>
          <w:u w:val="single"/>
        </w:rPr>
      </w:pPr>
    </w:p>
    <w:p w14:paraId="0816ED61" w14:textId="1FFE6EB7" w:rsidR="000C3E2D" w:rsidRPr="001A26A8" w:rsidRDefault="00AB04D5" w:rsidP="00FF6F62">
      <w:pPr>
        <w:jc w:val="center"/>
        <w:rPr>
          <w:rFonts w:ascii="Arial Black" w:hAnsi="Arial Black"/>
          <w:b/>
          <w:color w:val="000000" w:themeColor="text1"/>
          <w:sz w:val="32"/>
          <w:szCs w:val="32"/>
          <w:u w:val="single"/>
        </w:rPr>
      </w:pPr>
      <w:r w:rsidRPr="001A26A8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TUESDAY:</w:t>
      </w:r>
    </w:p>
    <w:p w14:paraId="1BC27E91" w14:textId="77777777" w:rsidR="002058D3" w:rsidRPr="00E479E0" w:rsidRDefault="00712098" w:rsidP="001A26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spacing w:after="120" w:line="240" w:lineRule="auto"/>
        <w:jc w:val="center"/>
        <w:rPr>
          <w:rFonts w:cstheme="minorHAnsi"/>
          <w:b/>
          <w:u w:val="single"/>
        </w:rPr>
      </w:pPr>
      <w:proofErr w:type="spellStart"/>
      <w:r w:rsidRPr="00E479E0">
        <w:rPr>
          <w:rFonts w:cstheme="minorHAnsi"/>
          <w:b/>
          <w:u w:val="single"/>
        </w:rPr>
        <w:t>Taekwon-do</w:t>
      </w:r>
      <w:proofErr w:type="spellEnd"/>
      <w:r w:rsidR="002058D3" w:rsidRPr="00E479E0">
        <w:rPr>
          <w:rFonts w:cstheme="minorHAnsi"/>
          <w:b/>
          <w:u w:val="single"/>
        </w:rPr>
        <w:t>:</w:t>
      </w:r>
    </w:p>
    <w:p w14:paraId="20AEAAA7" w14:textId="438D9A8B" w:rsidR="00E479E0" w:rsidRDefault="002058D3" w:rsidP="001A26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spacing w:after="120" w:line="240" w:lineRule="auto"/>
        <w:ind w:left="720" w:hanging="720"/>
        <w:rPr>
          <w:bCs/>
          <w:sz w:val="20"/>
          <w:szCs w:val="20"/>
        </w:rPr>
      </w:pPr>
      <w:bookmarkStart w:id="1" w:name="_Hlk53482986"/>
      <w:r w:rsidRPr="00E479E0">
        <w:rPr>
          <w:bCs/>
          <w:sz w:val="20"/>
          <w:szCs w:val="20"/>
        </w:rPr>
        <w:t>Contact:</w:t>
      </w:r>
      <w:r w:rsidR="00354792" w:rsidRPr="00E479E0">
        <w:rPr>
          <w:bCs/>
          <w:sz w:val="20"/>
          <w:szCs w:val="20"/>
        </w:rPr>
        <w:tab/>
      </w:r>
      <w:r w:rsidRPr="00E479E0">
        <w:rPr>
          <w:bCs/>
          <w:sz w:val="20"/>
          <w:szCs w:val="20"/>
        </w:rPr>
        <w:tab/>
        <w:t>Jero</w:t>
      </w:r>
      <w:r w:rsidR="009136DA">
        <w:rPr>
          <w:bCs/>
          <w:sz w:val="20"/>
          <w:szCs w:val="20"/>
        </w:rPr>
        <w:t>en</w:t>
      </w:r>
      <w:r w:rsidRPr="00E479E0">
        <w:rPr>
          <w:bCs/>
          <w:sz w:val="20"/>
          <w:szCs w:val="20"/>
        </w:rPr>
        <w:t xml:space="preserve"> Wezelman:           087 2901377</w:t>
      </w:r>
    </w:p>
    <w:p w14:paraId="11F68D54" w14:textId="3883C62C" w:rsidR="00FF6F62" w:rsidRPr="001A26A8" w:rsidRDefault="00794A04" w:rsidP="001A26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spacing w:after="120" w:line="240" w:lineRule="auto"/>
        <w:ind w:left="720" w:hanging="720"/>
        <w:rPr>
          <w:bCs/>
          <w:sz w:val="20"/>
          <w:szCs w:val="20"/>
        </w:rPr>
      </w:pPr>
      <w:r w:rsidRPr="00E479E0">
        <w:rPr>
          <w:bCs/>
          <w:sz w:val="20"/>
          <w:szCs w:val="20"/>
        </w:rPr>
        <w:t>Indoor Hall:</w:t>
      </w:r>
      <w:r w:rsidRPr="00E479E0">
        <w:rPr>
          <w:bCs/>
          <w:sz w:val="20"/>
          <w:szCs w:val="20"/>
        </w:rPr>
        <w:tab/>
      </w:r>
      <w:r w:rsidR="00351532">
        <w:rPr>
          <w:bCs/>
          <w:sz w:val="20"/>
          <w:szCs w:val="20"/>
        </w:rPr>
        <w:t>6</w:t>
      </w:r>
      <w:r w:rsidRPr="00E479E0">
        <w:rPr>
          <w:bCs/>
          <w:sz w:val="20"/>
          <w:szCs w:val="20"/>
        </w:rPr>
        <w:t>pm</w:t>
      </w:r>
      <w:r w:rsidR="00E479E0" w:rsidRPr="00E479E0">
        <w:rPr>
          <w:bCs/>
          <w:sz w:val="20"/>
          <w:szCs w:val="20"/>
        </w:rPr>
        <w:t xml:space="preserve"> - </w:t>
      </w:r>
      <w:r w:rsidRPr="00E479E0">
        <w:rPr>
          <w:bCs/>
          <w:sz w:val="20"/>
          <w:szCs w:val="20"/>
        </w:rPr>
        <w:t>10pm</w:t>
      </w:r>
      <w:r w:rsidRPr="00E479E0">
        <w:rPr>
          <w:bCs/>
          <w:sz w:val="20"/>
          <w:szCs w:val="20"/>
        </w:rPr>
        <w:tab/>
      </w:r>
      <w:r w:rsidR="003D0640" w:rsidRPr="00E479E0">
        <w:rPr>
          <w:bCs/>
          <w:sz w:val="20"/>
          <w:szCs w:val="20"/>
          <w:u w:val="single"/>
        </w:rPr>
        <w:t>www.naastkd.com</w:t>
      </w:r>
      <w:bookmarkEnd w:id="1"/>
    </w:p>
    <w:p w14:paraId="4E1B7730" w14:textId="77777777" w:rsidR="001A26A8" w:rsidRDefault="001A26A8" w:rsidP="00445CDF">
      <w:pPr>
        <w:jc w:val="center"/>
        <w:rPr>
          <w:rFonts w:ascii="Arial Black" w:hAnsi="Arial Black"/>
          <w:b/>
          <w:color w:val="000000" w:themeColor="text1"/>
          <w:sz w:val="20"/>
          <w:szCs w:val="20"/>
          <w:u w:val="single"/>
        </w:rPr>
      </w:pPr>
    </w:p>
    <w:p w14:paraId="1D84BEDF" w14:textId="62F0E203" w:rsidR="009B78E3" w:rsidRPr="001A26A8" w:rsidRDefault="009B78E3" w:rsidP="00445CDF">
      <w:pPr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  <w:r w:rsidRPr="001A26A8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WEDNESDAY:</w:t>
      </w:r>
    </w:p>
    <w:p w14:paraId="0CD4A29F" w14:textId="56E16521" w:rsidR="00E479E0" w:rsidRPr="00E479E0" w:rsidRDefault="008014C6" w:rsidP="001A2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spacing w:after="120" w:line="240" w:lineRule="auto"/>
        <w:ind w:left="766" w:hanging="766"/>
        <w:jc w:val="center"/>
        <w:rPr>
          <w:b/>
        </w:rPr>
      </w:pPr>
      <w:r w:rsidRPr="00E479E0">
        <w:rPr>
          <w:b/>
        </w:rPr>
        <w:t>Lilywhite Wheelers</w:t>
      </w:r>
      <w:r w:rsidR="0016399D" w:rsidRPr="00E479E0">
        <w:rPr>
          <w:b/>
        </w:rPr>
        <w:t>:</w:t>
      </w:r>
    </w:p>
    <w:p w14:paraId="0940FE3F" w14:textId="77777777" w:rsidR="00E479E0" w:rsidRPr="00E479E0" w:rsidRDefault="00E479E0" w:rsidP="001A2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spacing w:after="120" w:line="240" w:lineRule="auto"/>
        <w:ind w:left="766" w:hanging="766"/>
        <w:rPr>
          <w:bCs/>
          <w:sz w:val="20"/>
          <w:szCs w:val="20"/>
        </w:rPr>
      </w:pPr>
      <w:r w:rsidRPr="00E479E0">
        <w:rPr>
          <w:bCs/>
          <w:sz w:val="20"/>
          <w:szCs w:val="20"/>
        </w:rPr>
        <w:t>Contact: KSP Sports Inclusion Disability Officer –</w:t>
      </w:r>
    </w:p>
    <w:p w14:paraId="4DCD9AAA" w14:textId="2D1D8AD3" w:rsidR="00E479E0" w:rsidRPr="00E479E0" w:rsidRDefault="00E479E0" w:rsidP="001A2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spacing w:after="120" w:line="240" w:lineRule="auto"/>
        <w:ind w:left="766" w:hanging="766"/>
        <w:rPr>
          <w:bCs/>
          <w:sz w:val="20"/>
          <w:szCs w:val="20"/>
        </w:rPr>
      </w:pPr>
      <w:r w:rsidRPr="00E479E0">
        <w:rPr>
          <w:bCs/>
          <w:sz w:val="20"/>
          <w:szCs w:val="20"/>
        </w:rPr>
        <w:t>Padraig Healy</w:t>
      </w:r>
      <w:r w:rsidR="009136DA">
        <w:rPr>
          <w:bCs/>
          <w:sz w:val="20"/>
          <w:szCs w:val="20"/>
        </w:rPr>
        <w:t xml:space="preserve">    </w:t>
      </w:r>
      <w:r w:rsidRPr="00E479E0">
        <w:rPr>
          <w:bCs/>
          <w:sz w:val="20"/>
          <w:szCs w:val="20"/>
        </w:rPr>
        <w:t>087 2859493 or pshealy@kildarecococ.ie</w:t>
      </w:r>
    </w:p>
    <w:p w14:paraId="34A46A79" w14:textId="459D521B" w:rsidR="00351532" w:rsidRDefault="00E479E0" w:rsidP="001A2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spacing w:after="120" w:line="240" w:lineRule="auto"/>
        <w:ind w:left="766" w:hanging="766"/>
        <w:rPr>
          <w:bCs/>
          <w:sz w:val="20"/>
          <w:szCs w:val="20"/>
        </w:rPr>
      </w:pPr>
      <w:r w:rsidRPr="00E479E0">
        <w:rPr>
          <w:bCs/>
          <w:sz w:val="20"/>
          <w:szCs w:val="20"/>
        </w:rPr>
        <w:t>Indoor Hall</w:t>
      </w:r>
      <w:r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ab/>
      </w:r>
      <w:r w:rsidR="008014C6" w:rsidRPr="00E479E0">
        <w:rPr>
          <w:bCs/>
          <w:sz w:val="20"/>
          <w:szCs w:val="20"/>
        </w:rPr>
        <w:t>6pm</w:t>
      </w:r>
      <w:r>
        <w:rPr>
          <w:bCs/>
          <w:sz w:val="20"/>
          <w:szCs w:val="20"/>
        </w:rPr>
        <w:t xml:space="preserve"> - </w:t>
      </w:r>
      <w:r w:rsidR="008014C6" w:rsidRPr="00E479E0">
        <w:rPr>
          <w:bCs/>
          <w:sz w:val="20"/>
          <w:szCs w:val="20"/>
        </w:rPr>
        <w:t>7pm:</w:t>
      </w:r>
    </w:p>
    <w:p w14:paraId="5D46DE6D" w14:textId="5836033D" w:rsidR="00351532" w:rsidRDefault="00351532" w:rsidP="003515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spacing w:after="120" w:line="240" w:lineRule="auto"/>
        <w:ind w:left="766" w:hanging="766"/>
        <w:jc w:val="center"/>
        <w:rPr>
          <w:bCs/>
          <w:sz w:val="20"/>
          <w:szCs w:val="20"/>
        </w:rPr>
      </w:pPr>
      <w:r w:rsidRPr="00351532">
        <w:rPr>
          <w:b/>
        </w:rPr>
        <w:t>Yoga</w:t>
      </w:r>
    </w:p>
    <w:p w14:paraId="2B27245C" w14:textId="7DC6D0D4" w:rsidR="00351532" w:rsidRDefault="00351532" w:rsidP="003515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spacing w:after="120" w:line="240" w:lineRule="auto"/>
        <w:ind w:left="766" w:hanging="766"/>
        <w:rPr>
          <w:bCs/>
          <w:sz w:val="20"/>
          <w:szCs w:val="20"/>
        </w:rPr>
      </w:pPr>
      <w:r>
        <w:rPr>
          <w:bCs/>
          <w:sz w:val="20"/>
          <w:szCs w:val="20"/>
        </w:rPr>
        <w:t>Contact: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Clare Brady: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08</w:t>
      </w:r>
    </w:p>
    <w:p w14:paraId="212D7CA1" w14:textId="756500BC" w:rsidR="00351532" w:rsidRDefault="00B6186D" w:rsidP="003515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spacing w:after="120" w:line="240" w:lineRule="auto"/>
        <w:ind w:left="766" w:hanging="766"/>
        <w:rPr>
          <w:b/>
          <w:bCs/>
          <w:sz w:val="20"/>
          <w:szCs w:val="20"/>
        </w:rPr>
      </w:pPr>
      <w:hyperlink r:id="rId20" w:history="1">
        <w:r w:rsidR="00351532" w:rsidRPr="001B3B9E">
          <w:rPr>
            <w:rStyle w:val="Hyperlink"/>
            <w:b/>
            <w:bCs/>
            <w:sz w:val="20"/>
            <w:szCs w:val="20"/>
          </w:rPr>
          <w:t>clairedowntoearthyoga@gmail.com</w:t>
        </w:r>
      </w:hyperlink>
    </w:p>
    <w:p w14:paraId="43FAB1AB" w14:textId="4F464376" w:rsidR="00BE3593" w:rsidRPr="00351532" w:rsidRDefault="00351532" w:rsidP="003515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spacing w:after="120" w:line="240" w:lineRule="auto"/>
        <w:ind w:left="766" w:hanging="766"/>
        <w:rPr>
          <w:bCs/>
          <w:sz w:val="20"/>
          <w:szCs w:val="20"/>
        </w:rPr>
      </w:pPr>
      <w:r>
        <w:rPr>
          <w:bCs/>
          <w:sz w:val="20"/>
          <w:szCs w:val="20"/>
        </w:rPr>
        <w:t>Indoor Hall:</w:t>
      </w:r>
      <w:r>
        <w:rPr>
          <w:bCs/>
          <w:sz w:val="20"/>
          <w:szCs w:val="20"/>
        </w:rPr>
        <w:tab/>
        <w:t>8pm – 9pm</w:t>
      </w:r>
    </w:p>
    <w:p w14:paraId="2F9B5473" w14:textId="77777777" w:rsidR="00BE3593" w:rsidRDefault="00BE3593" w:rsidP="00281422">
      <w:pPr>
        <w:shd w:val="clear" w:color="auto" w:fill="FFFFFF" w:themeFill="background1"/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7CDBD3F1" w14:textId="750383CF" w:rsidR="00737531" w:rsidRPr="009B770C" w:rsidRDefault="009B770C" w:rsidP="00281422">
      <w:pPr>
        <w:shd w:val="clear" w:color="auto" w:fill="FFFFFF" w:themeFill="background1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9B770C">
        <w:rPr>
          <w:rFonts w:ascii="Arial Black" w:hAnsi="Arial Black"/>
          <w:b/>
          <w:sz w:val="28"/>
          <w:szCs w:val="28"/>
          <w:u w:val="single"/>
        </w:rPr>
        <w:t>THURSDAY:</w:t>
      </w:r>
    </w:p>
    <w:p w14:paraId="2D078B3D" w14:textId="77777777" w:rsidR="001A26A8" w:rsidRPr="00E479E0" w:rsidRDefault="001A26A8" w:rsidP="009136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120" w:line="240" w:lineRule="auto"/>
        <w:ind w:left="765" w:hanging="765"/>
        <w:jc w:val="center"/>
        <w:rPr>
          <w:b/>
        </w:rPr>
      </w:pPr>
      <w:bookmarkStart w:id="2" w:name="_Hlk53482302"/>
      <w:r w:rsidRPr="00E479E0">
        <w:rPr>
          <w:b/>
          <w:u w:val="single"/>
        </w:rPr>
        <w:t>Ninjitsu Class</w:t>
      </w:r>
      <w:r w:rsidRPr="00E479E0">
        <w:rPr>
          <w:b/>
        </w:rPr>
        <w:t>:</w:t>
      </w:r>
      <w:bookmarkEnd w:id="2"/>
    </w:p>
    <w:p w14:paraId="15756254" w14:textId="77777777" w:rsidR="001A26A8" w:rsidRPr="00A94D30" w:rsidRDefault="001A26A8" w:rsidP="009136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120" w:line="240" w:lineRule="auto"/>
        <w:ind w:left="765" w:hanging="765"/>
        <w:rPr>
          <w:sz w:val="20"/>
          <w:szCs w:val="20"/>
        </w:rPr>
      </w:pPr>
      <w:r w:rsidRPr="00A94D30">
        <w:rPr>
          <w:sz w:val="20"/>
          <w:szCs w:val="20"/>
        </w:rPr>
        <w:t>Contact:</w:t>
      </w:r>
      <w:r w:rsidRPr="00A94D30">
        <w:rPr>
          <w:sz w:val="20"/>
          <w:szCs w:val="20"/>
        </w:rPr>
        <w:tab/>
      </w:r>
      <w:r w:rsidRPr="00A94D30">
        <w:rPr>
          <w:sz w:val="20"/>
          <w:szCs w:val="20"/>
        </w:rPr>
        <w:tab/>
      </w:r>
      <w:r>
        <w:rPr>
          <w:sz w:val="20"/>
          <w:szCs w:val="20"/>
        </w:rPr>
        <w:t>Stephen Rooney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79E0">
        <w:rPr>
          <w:rStyle w:val="Hyperlink"/>
          <w:bCs/>
          <w:color w:val="auto"/>
          <w:sz w:val="20"/>
          <w:szCs w:val="20"/>
          <w:u w:val="none"/>
        </w:rPr>
        <w:t>0871213989</w:t>
      </w:r>
    </w:p>
    <w:p w14:paraId="4AB7A363" w14:textId="77777777" w:rsidR="001A26A8" w:rsidRDefault="001A26A8" w:rsidP="009136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120" w:line="240" w:lineRule="auto"/>
        <w:rPr>
          <w:sz w:val="20"/>
          <w:szCs w:val="20"/>
        </w:rPr>
      </w:pPr>
      <w:r w:rsidRPr="00A94D30">
        <w:rPr>
          <w:sz w:val="20"/>
          <w:szCs w:val="20"/>
        </w:rPr>
        <w:t>Indoor Hall:</w:t>
      </w:r>
      <w:r w:rsidRPr="00A94D30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Pr="00115A4A">
        <w:rPr>
          <w:sz w:val="20"/>
          <w:szCs w:val="20"/>
        </w:rPr>
        <w:t>pm</w:t>
      </w:r>
      <w:r>
        <w:rPr>
          <w:sz w:val="20"/>
          <w:szCs w:val="20"/>
        </w:rPr>
        <w:t xml:space="preserve"> - 7</w:t>
      </w:r>
      <w:r w:rsidRPr="00115A4A">
        <w:rPr>
          <w:sz w:val="20"/>
          <w:szCs w:val="20"/>
        </w:rPr>
        <w:t>pm:</w:t>
      </w:r>
    </w:p>
    <w:p w14:paraId="1A33E2F8" w14:textId="52DEDC56" w:rsidR="009F2DB8" w:rsidRPr="00E479E0" w:rsidRDefault="002758D8" w:rsidP="009136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120" w:line="240" w:lineRule="auto"/>
        <w:jc w:val="center"/>
        <w:rPr>
          <w:rFonts w:cstheme="minorHAnsi"/>
          <w:b/>
          <w:color w:val="000000" w:themeColor="text1"/>
          <w:u w:val="single"/>
        </w:rPr>
      </w:pPr>
      <w:r w:rsidRPr="00E479E0">
        <w:rPr>
          <w:rFonts w:cstheme="minorHAnsi"/>
          <w:b/>
          <w:color w:val="000000" w:themeColor="text1"/>
          <w:u w:val="single"/>
        </w:rPr>
        <w:t>Taekwon</w:t>
      </w:r>
      <w:r w:rsidR="004D14FC" w:rsidRPr="00E479E0">
        <w:rPr>
          <w:rFonts w:cstheme="minorHAnsi"/>
          <w:b/>
          <w:color w:val="000000" w:themeColor="text1"/>
          <w:u w:val="single"/>
        </w:rPr>
        <w:t>do</w:t>
      </w:r>
      <w:r w:rsidR="009F2DB8" w:rsidRPr="00E479E0">
        <w:rPr>
          <w:rFonts w:cstheme="minorHAnsi"/>
          <w:b/>
          <w:color w:val="000000" w:themeColor="text1"/>
          <w:u w:val="single"/>
        </w:rPr>
        <w:t>:</w:t>
      </w:r>
    </w:p>
    <w:p w14:paraId="4D99FD34" w14:textId="34C23290" w:rsidR="00E479E0" w:rsidRPr="00E479E0" w:rsidRDefault="00E479E0" w:rsidP="009136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120" w:line="240" w:lineRule="auto"/>
        <w:ind w:left="765" w:hanging="765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479E0">
        <w:rPr>
          <w:rFonts w:ascii="Calibri Light" w:hAnsi="Calibri Light" w:cs="Calibri Light"/>
          <w:bCs/>
          <w:color w:val="000000" w:themeColor="text1"/>
          <w:sz w:val="20"/>
          <w:szCs w:val="20"/>
        </w:rPr>
        <w:t>Contact:</w:t>
      </w:r>
      <w:r w:rsidRPr="00E479E0">
        <w:rPr>
          <w:rFonts w:ascii="Calibri Light" w:hAnsi="Calibri Light" w:cs="Calibri Light"/>
          <w:bCs/>
          <w:color w:val="000000" w:themeColor="text1"/>
          <w:sz w:val="20"/>
          <w:szCs w:val="20"/>
        </w:rPr>
        <w:tab/>
      </w:r>
      <w:r w:rsidRPr="00E479E0">
        <w:rPr>
          <w:rFonts w:ascii="Calibri Light" w:hAnsi="Calibri Light" w:cs="Calibri Light"/>
          <w:bCs/>
          <w:color w:val="000000" w:themeColor="text1"/>
          <w:sz w:val="20"/>
          <w:szCs w:val="20"/>
        </w:rPr>
        <w:tab/>
        <w:t>Jero</w:t>
      </w:r>
      <w:r w:rsidR="008629B0">
        <w:rPr>
          <w:rFonts w:ascii="Calibri Light" w:hAnsi="Calibri Light" w:cs="Calibri Light"/>
          <w:bCs/>
          <w:color w:val="000000" w:themeColor="text1"/>
          <w:sz w:val="20"/>
          <w:szCs w:val="20"/>
        </w:rPr>
        <w:t>en</w:t>
      </w:r>
      <w:r w:rsidRPr="00E479E0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Wezelman</w:t>
      </w:r>
      <w:r w:rsidR="008629B0">
        <w:rPr>
          <w:rFonts w:ascii="Calibri Light" w:hAnsi="Calibri Light" w:cs="Calibri Light"/>
          <w:bCs/>
          <w:color w:val="000000" w:themeColor="text1"/>
          <w:sz w:val="20"/>
          <w:szCs w:val="20"/>
        </w:rPr>
        <w:tab/>
      </w:r>
      <w:r w:rsidR="008629B0">
        <w:rPr>
          <w:rFonts w:ascii="Calibri Light" w:hAnsi="Calibri Light" w:cs="Calibri Light"/>
          <w:bCs/>
          <w:color w:val="000000" w:themeColor="text1"/>
          <w:sz w:val="20"/>
          <w:szCs w:val="20"/>
        </w:rPr>
        <w:tab/>
      </w:r>
      <w:r w:rsidRPr="00E479E0">
        <w:rPr>
          <w:rFonts w:ascii="Calibri Light" w:hAnsi="Calibri Light" w:cs="Calibri Light"/>
          <w:bCs/>
          <w:color w:val="000000" w:themeColor="text1"/>
          <w:sz w:val="20"/>
          <w:szCs w:val="20"/>
        </w:rPr>
        <w:t>0872901377</w:t>
      </w:r>
    </w:p>
    <w:p w14:paraId="1DD38065" w14:textId="2583219B" w:rsidR="00737531" w:rsidRPr="001A26A8" w:rsidRDefault="00E479E0" w:rsidP="009136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120" w:line="240" w:lineRule="auto"/>
        <w:ind w:left="765" w:hanging="765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E479E0">
        <w:rPr>
          <w:rFonts w:ascii="Calibri Light" w:hAnsi="Calibri Light" w:cs="Calibri Light"/>
          <w:bCs/>
          <w:color w:val="000000" w:themeColor="text1"/>
          <w:sz w:val="20"/>
          <w:szCs w:val="20"/>
        </w:rPr>
        <w:t>Indoor Hall:</w:t>
      </w:r>
      <w:r w:rsidRPr="00E479E0">
        <w:rPr>
          <w:rFonts w:ascii="Calibri Light" w:hAnsi="Calibri Light" w:cs="Calibri Light"/>
          <w:bCs/>
          <w:color w:val="000000" w:themeColor="text1"/>
          <w:sz w:val="20"/>
          <w:szCs w:val="20"/>
        </w:rPr>
        <w:tab/>
        <w:t>7pm - 10pm</w:t>
      </w:r>
      <w:r w:rsidRPr="00E479E0">
        <w:rPr>
          <w:rFonts w:ascii="Calibri Light" w:hAnsi="Calibri Light" w:cs="Calibri Light"/>
          <w:bCs/>
          <w:color w:val="000000" w:themeColor="text1"/>
          <w:sz w:val="20"/>
          <w:szCs w:val="20"/>
        </w:rPr>
        <w:tab/>
        <w:t>www.naastkd.com</w:t>
      </w:r>
    </w:p>
    <w:p w14:paraId="243BC3F3" w14:textId="77777777" w:rsidR="001A26A8" w:rsidRDefault="001A26A8" w:rsidP="00445CDF">
      <w:pPr>
        <w:shd w:val="clear" w:color="auto" w:fill="FFFFFF" w:themeFill="background1"/>
        <w:jc w:val="center"/>
        <w:rPr>
          <w:rFonts w:ascii="Arial Black" w:hAnsi="Arial Black"/>
          <w:b/>
          <w:sz w:val="20"/>
          <w:szCs w:val="20"/>
          <w:u w:val="single"/>
        </w:rPr>
      </w:pPr>
    </w:p>
    <w:p w14:paraId="31632DB6" w14:textId="77777777" w:rsidR="009136DA" w:rsidRDefault="009136DA" w:rsidP="00F406DF">
      <w:pPr>
        <w:shd w:val="clear" w:color="auto" w:fill="FFFFFF" w:themeFill="background1"/>
        <w:rPr>
          <w:color w:val="FF0000"/>
          <w:sz w:val="20"/>
          <w:szCs w:val="20"/>
          <w:u w:val="single"/>
        </w:rPr>
      </w:pPr>
    </w:p>
    <w:p w14:paraId="073C8394" w14:textId="798318F4" w:rsidR="00FF6F62" w:rsidRDefault="00A06434" w:rsidP="00F406DF">
      <w:pPr>
        <w:shd w:val="clear" w:color="auto" w:fill="FFFFFF" w:themeFill="background1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Email: </w:t>
      </w:r>
      <w:r w:rsidR="001A26A8">
        <w:rPr>
          <w:color w:val="0070C0"/>
          <w:sz w:val="28"/>
          <w:szCs w:val="28"/>
        </w:rPr>
        <w:tab/>
      </w:r>
      <w:hyperlink r:id="rId21" w:history="1">
        <w:r w:rsidR="001A26A8" w:rsidRPr="002D5C7E">
          <w:rPr>
            <w:rStyle w:val="Hyperlink"/>
            <w:sz w:val="28"/>
            <w:szCs w:val="28"/>
          </w:rPr>
          <w:t>info@naassportscentre.ie</w:t>
        </w:r>
      </w:hyperlink>
    </w:p>
    <w:p w14:paraId="56A972EE" w14:textId="5CB0C9F1" w:rsidR="00F406DF" w:rsidRPr="00F406DF" w:rsidRDefault="00F406DF" w:rsidP="00F406DF">
      <w:pPr>
        <w:shd w:val="clear" w:color="auto" w:fill="FFFFFF" w:themeFill="background1"/>
        <w:rPr>
          <w:color w:val="0070C0"/>
          <w:sz w:val="28"/>
          <w:szCs w:val="28"/>
        </w:rPr>
      </w:pPr>
      <w:r w:rsidRPr="00F406DF">
        <w:rPr>
          <w:color w:val="0070C0"/>
          <w:sz w:val="28"/>
          <w:szCs w:val="28"/>
        </w:rPr>
        <w:t>Naas Sports Centre:</w:t>
      </w:r>
      <w:r w:rsidR="001A26A8">
        <w:rPr>
          <w:color w:val="0070C0"/>
          <w:sz w:val="28"/>
          <w:szCs w:val="28"/>
        </w:rPr>
        <w:tab/>
      </w:r>
      <w:r w:rsidRPr="001A26A8">
        <w:rPr>
          <w:sz w:val="28"/>
          <w:szCs w:val="28"/>
        </w:rPr>
        <w:t>045 896166</w:t>
      </w:r>
    </w:p>
    <w:p w14:paraId="3DAB05FA" w14:textId="5A877CC4" w:rsidR="00C2010E" w:rsidRDefault="00F406DF" w:rsidP="00F406DF">
      <w:pPr>
        <w:shd w:val="clear" w:color="auto" w:fill="FFFFFF" w:themeFill="background1"/>
        <w:rPr>
          <w:color w:val="0070C0"/>
          <w:sz w:val="28"/>
          <w:szCs w:val="28"/>
        </w:rPr>
      </w:pPr>
      <w:r w:rsidRPr="00F406DF">
        <w:rPr>
          <w:color w:val="0070C0"/>
          <w:sz w:val="28"/>
          <w:szCs w:val="28"/>
        </w:rPr>
        <w:t>Web:</w:t>
      </w:r>
      <w:r w:rsidR="001A26A8">
        <w:rPr>
          <w:color w:val="0070C0"/>
          <w:sz w:val="28"/>
          <w:szCs w:val="28"/>
        </w:rPr>
        <w:tab/>
      </w:r>
      <w:r w:rsidR="001A26A8">
        <w:rPr>
          <w:color w:val="0070C0"/>
          <w:sz w:val="28"/>
          <w:szCs w:val="28"/>
        </w:rPr>
        <w:tab/>
      </w:r>
      <w:hyperlink r:id="rId22" w:history="1">
        <w:r w:rsidR="001A26A8" w:rsidRPr="002D5C7E">
          <w:rPr>
            <w:rStyle w:val="Hyperlink"/>
            <w:sz w:val="28"/>
            <w:szCs w:val="28"/>
          </w:rPr>
          <w:t>www.naassportscentre.ie</w:t>
        </w:r>
      </w:hyperlink>
      <w:r w:rsidR="001A26A8">
        <w:rPr>
          <w:color w:val="0070C0"/>
          <w:sz w:val="28"/>
          <w:szCs w:val="28"/>
        </w:rPr>
        <w:tab/>
      </w:r>
    </w:p>
    <w:p w14:paraId="7CF23DA4" w14:textId="5596D5D1" w:rsidR="009136DA" w:rsidRDefault="009136DA" w:rsidP="001A26A8">
      <w:pPr>
        <w:shd w:val="clear" w:color="auto" w:fill="FFFFFF" w:themeFill="background1"/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16958580" w14:textId="311BB426" w:rsidR="00351532" w:rsidRDefault="001A305F" w:rsidP="001A26A8">
      <w:pPr>
        <w:shd w:val="clear" w:color="auto" w:fill="FFFFFF" w:themeFill="background1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4B54E4D3" wp14:editId="1571BD14">
            <wp:simplePos x="0" y="0"/>
            <wp:positionH relativeFrom="margin">
              <wp:align>center</wp:align>
            </wp:positionH>
            <wp:positionV relativeFrom="paragraph">
              <wp:posOffset>165735</wp:posOffset>
            </wp:positionV>
            <wp:extent cx="2205402" cy="1376045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02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AA760" w14:textId="591FB97C" w:rsidR="00351532" w:rsidRDefault="00351532" w:rsidP="001A26A8">
      <w:pPr>
        <w:shd w:val="clear" w:color="auto" w:fill="FFFFFF" w:themeFill="background1"/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20FBBAD7" w14:textId="4454DE6C" w:rsidR="001A305F" w:rsidRDefault="001A305F" w:rsidP="001A26A8">
      <w:pPr>
        <w:shd w:val="clear" w:color="auto" w:fill="FFFFFF" w:themeFill="background1"/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06E59C32" w14:textId="31A5DE2A" w:rsidR="001A305F" w:rsidRDefault="001A305F" w:rsidP="001A26A8">
      <w:pPr>
        <w:shd w:val="clear" w:color="auto" w:fill="FFFFFF" w:themeFill="background1"/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4348CD58" w14:textId="5AFA8BDF" w:rsidR="001A305F" w:rsidRDefault="001A305F" w:rsidP="001A26A8">
      <w:pPr>
        <w:shd w:val="clear" w:color="auto" w:fill="FFFFFF" w:themeFill="background1"/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66F26A2D" w14:textId="77777777" w:rsidR="001A305F" w:rsidRDefault="001A305F" w:rsidP="001A26A8">
      <w:pPr>
        <w:shd w:val="clear" w:color="auto" w:fill="FFFFFF" w:themeFill="background1"/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0B20B3CE" w14:textId="77777777" w:rsidR="001A305F" w:rsidRPr="00A94D30" w:rsidRDefault="001A305F" w:rsidP="001A305F">
      <w:pPr>
        <w:shd w:val="clear" w:color="auto" w:fill="FFFFFF" w:themeFill="background1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F</w:t>
      </w:r>
      <w:r w:rsidRPr="00A94D30">
        <w:rPr>
          <w:rFonts w:ascii="Arial Black" w:hAnsi="Arial Black"/>
          <w:b/>
          <w:sz w:val="28"/>
          <w:szCs w:val="28"/>
          <w:u w:val="single"/>
        </w:rPr>
        <w:t>RIDAY:</w:t>
      </w:r>
    </w:p>
    <w:p w14:paraId="009E90A0" w14:textId="77777777" w:rsidR="001A305F" w:rsidRDefault="001A305F" w:rsidP="001A30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0D9" w:themeFill="accent4" w:themeFillTint="66"/>
        <w:spacing w:after="120" w:line="240" w:lineRule="auto"/>
        <w:jc w:val="center"/>
        <w:rPr>
          <w:sz w:val="20"/>
          <w:szCs w:val="20"/>
        </w:rPr>
      </w:pPr>
      <w:r>
        <w:rPr>
          <w:rFonts w:ascii="PeterBecker" w:hAnsi="PeterBecker"/>
          <w:b/>
          <w:u w:val="single"/>
        </w:rPr>
        <w:t>Ju-Jitsu Self-Defence “Bushido Club”</w:t>
      </w:r>
    </w:p>
    <w:p w14:paraId="5E1EF2BC" w14:textId="77777777" w:rsidR="001A305F" w:rsidRDefault="001A305F" w:rsidP="001A30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0D9" w:themeFill="accent4" w:themeFillTint="66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Contact: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Krzysztof Kosmider:    0852177870</w:t>
      </w:r>
    </w:p>
    <w:p w14:paraId="6453015E" w14:textId="77777777" w:rsidR="001A305F" w:rsidRDefault="001A305F" w:rsidP="001A30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0D9" w:themeFill="accent4" w:themeFillTint="66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Indoor Sports Hall:    7pm - 8.</w:t>
      </w:r>
      <w:r w:rsidRPr="00F406DF">
        <w:rPr>
          <w:sz w:val="20"/>
          <w:szCs w:val="20"/>
        </w:rPr>
        <w:t xml:space="preserve">30pm       </w:t>
      </w:r>
      <w:hyperlink r:id="rId24" w:history="1">
        <w:r w:rsidRPr="007816F0">
          <w:rPr>
            <w:rStyle w:val="Hyperlink"/>
            <w:sz w:val="20"/>
            <w:szCs w:val="20"/>
          </w:rPr>
          <w:t>katan96@wp.pl</w:t>
        </w:r>
      </w:hyperlink>
    </w:p>
    <w:p w14:paraId="5F686E1B" w14:textId="77777777" w:rsidR="001A305F" w:rsidRDefault="001A305F" w:rsidP="001A305F">
      <w:pPr>
        <w:shd w:val="clear" w:color="auto" w:fill="FFFFFF" w:themeFill="background1"/>
        <w:rPr>
          <w:color w:val="FF0000"/>
          <w:sz w:val="20"/>
          <w:szCs w:val="20"/>
          <w:u w:val="single"/>
        </w:rPr>
      </w:pPr>
    </w:p>
    <w:p w14:paraId="218E4F38" w14:textId="77777777" w:rsidR="001A305F" w:rsidRDefault="001A305F" w:rsidP="001A26A8">
      <w:pPr>
        <w:shd w:val="clear" w:color="auto" w:fill="FFFFFF" w:themeFill="background1"/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5E5635C7" w14:textId="035651D7" w:rsidR="000368B9" w:rsidRPr="00281422" w:rsidRDefault="00384C25" w:rsidP="001A26A8">
      <w:pPr>
        <w:shd w:val="clear" w:color="auto" w:fill="FFFFFF" w:themeFill="background1"/>
        <w:jc w:val="center"/>
        <w:rPr>
          <w:color w:val="0070C0"/>
          <w:sz w:val="28"/>
          <w:szCs w:val="28"/>
        </w:rPr>
      </w:pPr>
      <w:r w:rsidRPr="00384C25">
        <w:rPr>
          <w:rFonts w:ascii="Arial Black" w:hAnsi="Arial Black"/>
          <w:b/>
          <w:sz w:val="28"/>
          <w:szCs w:val="28"/>
          <w:u w:val="single"/>
        </w:rPr>
        <w:t>SATURDAY:</w:t>
      </w:r>
    </w:p>
    <w:p w14:paraId="2C5A0B2E" w14:textId="77777777" w:rsidR="009B78E3" w:rsidRPr="001A26A8" w:rsidRDefault="009B78E3" w:rsidP="001A2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120" w:line="240" w:lineRule="auto"/>
        <w:ind w:left="766" w:hanging="766"/>
        <w:jc w:val="center"/>
        <w:rPr>
          <w:rFonts w:cstheme="minorHAnsi"/>
          <w:b/>
          <w:u w:val="single"/>
        </w:rPr>
      </w:pPr>
      <w:r w:rsidRPr="001A26A8">
        <w:rPr>
          <w:rFonts w:cstheme="minorHAnsi"/>
          <w:b/>
          <w:u w:val="single"/>
        </w:rPr>
        <w:t xml:space="preserve">Little Kickers: </w:t>
      </w:r>
    </w:p>
    <w:p w14:paraId="156BAF2B" w14:textId="77777777" w:rsidR="009B78E3" w:rsidRPr="00A94D30" w:rsidRDefault="009B78E3" w:rsidP="001A2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120" w:line="240" w:lineRule="auto"/>
        <w:ind w:left="766" w:hanging="766"/>
        <w:rPr>
          <w:sz w:val="20"/>
          <w:szCs w:val="20"/>
        </w:rPr>
      </w:pPr>
      <w:r w:rsidRPr="00A94D30">
        <w:rPr>
          <w:sz w:val="20"/>
          <w:szCs w:val="20"/>
        </w:rPr>
        <w:t>Fun weekly Football sessions for Boy’s and Girl’s</w:t>
      </w:r>
    </w:p>
    <w:p w14:paraId="196C2A53" w14:textId="1C04D7D9" w:rsidR="001A26A8" w:rsidRPr="00A94D30" w:rsidRDefault="001A26A8" w:rsidP="001A2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120" w:line="240" w:lineRule="auto"/>
        <w:ind w:left="766" w:hanging="766"/>
        <w:rPr>
          <w:sz w:val="20"/>
          <w:szCs w:val="20"/>
        </w:rPr>
      </w:pPr>
      <w:r w:rsidRPr="00A94D30">
        <w:rPr>
          <w:sz w:val="20"/>
          <w:szCs w:val="20"/>
        </w:rPr>
        <w:t>Contact:</w:t>
      </w:r>
      <w:r w:rsidRPr="00A94D30">
        <w:rPr>
          <w:sz w:val="20"/>
          <w:szCs w:val="20"/>
        </w:rPr>
        <w:tab/>
      </w:r>
      <w:r w:rsidRPr="00A94D30">
        <w:rPr>
          <w:sz w:val="20"/>
          <w:szCs w:val="20"/>
        </w:rPr>
        <w:tab/>
        <w:t>April Balmer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A94D30">
        <w:rPr>
          <w:sz w:val="20"/>
          <w:szCs w:val="20"/>
        </w:rPr>
        <w:t>086 8176288</w:t>
      </w:r>
    </w:p>
    <w:p w14:paraId="5F2BB4B9" w14:textId="6C6E39F8" w:rsidR="000368B9" w:rsidRPr="00A94D30" w:rsidRDefault="009B78E3" w:rsidP="001A2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120" w:line="240" w:lineRule="auto"/>
        <w:ind w:left="766" w:hanging="766"/>
        <w:rPr>
          <w:sz w:val="20"/>
          <w:szCs w:val="20"/>
        </w:rPr>
      </w:pPr>
      <w:r w:rsidRPr="00A94D30">
        <w:rPr>
          <w:sz w:val="20"/>
          <w:szCs w:val="20"/>
        </w:rPr>
        <w:t>Indoor Hall:</w:t>
      </w:r>
      <w:r w:rsidR="001A26A8">
        <w:rPr>
          <w:sz w:val="20"/>
          <w:szCs w:val="20"/>
        </w:rPr>
        <w:tab/>
      </w:r>
      <w:r w:rsidR="001A26A8" w:rsidRPr="00A74E8D">
        <w:rPr>
          <w:sz w:val="20"/>
          <w:szCs w:val="20"/>
        </w:rPr>
        <w:t>9</w:t>
      </w:r>
      <w:r w:rsidR="001A26A8">
        <w:rPr>
          <w:sz w:val="20"/>
          <w:szCs w:val="20"/>
        </w:rPr>
        <w:t>.30</w:t>
      </w:r>
      <w:r w:rsidR="001A26A8" w:rsidRPr="00A74E8D">
        <w:rPr>
          <w:sz w:val="20"/>
          <w:szCs w:val="20"/>
        </w:rPr>
        <w:t>am</w:t>
      </w:r>
      <w:r w:rsidR="00174AC0">
        <w:rPr>
          <w:sz w:val="20"/>
          <w:szCs w:val="20"/>
        </w:rPr>
        <w:t xml:space="preserve"> - </w:t>
      </w:r>
      <w:r w:rsidR="001A26A8" w:rsidRPr="00A74E8D">
        <w:rPr>
          <w:sz w:val="20"/>
          <w:szCs w:val="20"/>
        </w:rPr>
        <w:t>12.30pm</w:t>
      </w:r>
    </w:p>
    <w:p w14:paraId="34C0608D" w14:textId="7F973AB1" w:rsidR="00BE3593" w:rsidRDefault="00BE3593" w:rsidP="001A26A8">
      <w:pPr>
        <w:shd w:val="clear" w:color="auto" w:fill="FFFFFF" w:themeFill="background1"/>
        <w:ind w:left="765" w:hanging="765"/>
        <w:jc w:val="center"/>
        <w:rPr>
          <w:rFonts w:cstheme="minorHAnsi"/>
          <w:b/>
          <w:u w:val="single"/>
        </w:rPr>
      </w:pPr>
    </w:p>
    <w:p w14:paraId="67B39069" w14:textId="77777777" w:rsidR="001A305F" w:rsidRDefault="001A305F" w:rsidP="001A26A8">
      <w:pPr>
        <w:shd w:val="clear" w:color="auto" w:fill="FFFFFF" w:themeFill="background1"/>
        <w:ind w:left="765" w:hanging="765"/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1D6963C9" w14:textId="36E971D2" w:rsidR="009B78E3" w:rsidRPr="005F442B" w:rsidRDefault="006F5BF9" w:rsidP="001A26A8">
      <w:pPr>
        <w:shd w:val="clear" w:color="auto" w:fill="FFFFFF" w:themeFill="background1"/>
        <w:ind w:left="765" w:hanging="765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5F442B">
        <w:rPr>
          <w:rFonts w:ascii="Arial Black" w:hAnsi="Arial Black"/>
          <w:b/>
          <w:sz w:val="28"/>
          <w:szCs w:val="28"/>
          <w:u w:val="single"/>
        </w:rPr>
        <w:t>SUNDAY:</w:t>
      </w:r>
    </w:p>
    <w:p w14:paraId="6F25D70E" w14:textId="77777777" w:rsidR="006F5BF9" w:rsidRPr="001A26A8" w:rsidRDefault="006F5BF9" w:rsidP="0091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120" w:line="240" w:lineRule="auto"/>
        <w:ind w:left="765" w:hanging="765"/>
        <w:jc w:val="center"/>
        <w:rPr>
          <w:rFonts w:cstheme="minorHAnsi"/>
          <w:b/>
          <w:u w:val="single"/>
        </w:rPr>
      </w:pPr>
      <w:r w:rsidRPr="001A26A8">
        <w:rPr>
          <w:rFonts w:cstheme="minorHAnsi"/>
          <w:b/>
          <w:u w:val="single"/>
        </w:rPr>
        <w:t>Little Kickers:</w:t>
      </w:r>
    </w:p>
    <w:p w14:paraId="161DD1E1" w14:textId="77777777" w:rsidR="00174AC0" w:rsidRDefault="00174AC0" w:rsidP="0017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Contact: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April Balmer:</w:t>
      </w:r>
      <w:r>
        <w:rPr>
          <w:sz w:val="20"/>
          <w:szCs w:val="20"/>
        </w:rPr>
        <w:tab/>
        <w:t xml:space="preserve">            086 8176288</w:t>
      </w:r>
    </w:p>
    <w:p w14:paraId="19B82767" w14:textId="25425F6A" w:rsidR="006F5BF9" w:rsidRDefault="00174AC0" w:rsidP="0091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120" w:line="240" w:lineRule="auto"/>
        <w:rPr>
          <w:sz w:val="20"/>
          <w:szCs w:val="20"/>
        </w:rPr>
      </w:pPr>
      <w:r w:rsidRPr="006F5BF9">
        <w:rPr>
          <w:sz w:val="20"/>
          <w:szCs w:val="20"/>
        </w:rPr>
        <w:t>Indoor hall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FF6F62">
        <w:rPr>
          <w:sz w:val="20"/>
          <w:szCs w:val="20"/>
        </w:rPr>
        <w:t>9</w:t>
      </w:r>
      <w:r w:rsidR="006F5BF9" w:rsidRPr="00A74E8D">
        <w:rPr>
          <w:sz w:val="20"/>
          <w:szCs w:val="20"/>
        </w:rPr>
        <w:t>.00am</w:t>
      </w:r>
      <w:r>
        <w:rPr>
          <w:sz w:val="20"/>
          <w:szCs w:val="20"/>
        </w:rPr>
        <w:t xml:space="preserve"> - </w:t>
      </w:r>
      <w:r w:rsidR="006F5BF9" w:rsidRPr="00A74E8D">
        <w:rPr>
          <w:sz w:val="20"/>
          <w:szCs w:val="20"/>
        </w:rPr>
        <w:t>12.00pm:</w:t>
      </w:r>
      <w:r w:rsidR="006F5BF9">
        <w:rPr>
          <w:color w:val="FF0000"/>
          <w:sz w:val="20"/>
          <w:szCs w:val="20"/>
        </w:rPr>
        <w:tab/>
      </w:r>
    </w:p>
    <w:p w14:paraId="63F9F7A6" w14:textId="77777777" w:rsidR="00F46AD2" w:rsidRPr="001A26A8" w:rsidRDefault="00F46AD2" w:rsidP="0091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120" w:line="240" w:lineRule="auto"/>
        <w:jc w:val="center"/>
        <w:rPr>
          <w:b/>
          <w:u w:val="single"/>
        </w:rPr>
      </w:pPr>
      <w:proofErr w:type="spellStart"/>
      <w:r w:rsidRPr="001A26A8">
        <w:rPr>
          <w:b/>
          <w:u w:val="single"/>
        </w:rPr>
        <w:t>Bujinkan</w:t>
      </w:r>
      <w:proofErr w:type="spellEnd"/>
      <w:r w:rsidRPr="001A26A8">
        <w:rPr>
          <w:b/>
          <w:u w:val="single"/>
        </w:rPr>
        <w:t xml:space="preserve"> Niji Dojo</w:t>
      </w:r>
    </w:p>
    <w:p w14:paraId="23D1E7D8" w14:textId="77777777" w:rsidR="001A26A8" w:rsidRDefault="00F46AD2" w:rsidP="0091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Japanese Ninjutsu Martial Arts</w:t>
      </w:r>
      <w:r w:rsidR="00E45389">
        <w:rPr>
          <w:sz w:val="20"/>
          <w:szCs w:val="20"/>
        </w:rPr>
        <w:t xml:space="preserve">  </w:t>
      </w:r>
    </w:p>
    <w:p w14:paraId="2490E7AF" w14:textId="77777777" w:rsidR="009136DA" w:rsidRDefault="001A26A8" w:rsidP="0091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Contact</w:t>
      </w:r>
      <w:r w:rsidR="009136DA">
        <w:rPr>
          <w:sz w:val="20"/>
          <w:szCs w:val="20"/>
        </w:rPr>
        <w:t>:</w:t>
      </w:r>
      <w:r w:rsidR="009136DA">
        <w:rPr>
          <w:sz w:val="20"/>
          <w:szCs w:val="20"/>
        </w:rPr>
        <w:tab/>
      </w:r>
      <w:r w:rsidR="009136DA">
        <w:rPr>
          <w:sz w:val="20"/>
          <w:szCs w:val="20"/>
        </w:rPr>
        <w:tab/>
      </w:r>
      <w:r>
        <w:rPr>
          <w:sz w:val="20"/>
          <w:szCs w:val="20"/>
        </w:rPr>
        <w:t>Raymond Sweeney</w:t>
      </w:r>
      <w:r>
        <w:rPr>
          <w:sz w:val="20"/>
          <w:szCs w:val="20"/>
        </w:rPr>
        <w:tab/>
        <w:t>0868517528</w:t>
      </w:r>
    </w:p>
    <w:p w14:paraId="46B82076" w14:textId="0DF1DAB7" w:rsidR="001A26A8" w:rsidRDefault="009136DA" w:rsidP="0091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120" w:line="240" w:lineRule="auto"/>
        <w:rPr>
          <w:rFonts w:ascii="Arial" w:hAnsi="Arial" w:cs="Arial"/>
          <w:i/>
          <w:iCs/>
          <w:color w:val="002060"/>
          <w:szCs w:val="20"/>
        </w:rPr>
      </w:pPr>
      <w:r>
        <w:rPr>
          <w:sz w:val="20"/>
          <w:szCs w:val="20"/>
        </w:rPr>
        <w:t>Indoor Hall:</w:t>
      </w:r>
      <w:r>
        <w:rPr>
          <w:sz w:val="20"/>
          <w:szCs w:val="20"/>
        </w:rPr>
        <w:tab/>
      </w:r>
      <w:r w:rsidR="00E45389">
        <w:rPr>
          <w:sz w:val="20"/>
          <w:szCs w:val="20"/>
        </w:rPr>
        <w:t>12</w:t>
      </w:r>
      <w:r>
        <w:rPr>
          <w:sz w:val="20"/>
          <w:szCs w:val="20"/>
        </w:rPr>
        <w:t>pm</w:t>
      </w:r>
      <w:r w:rsidR="00E45389">
        <w:rPr>
          <w:sz w:val="20"/>
          <w:szCs w:val="20"/>
        </w:rPr>
        <w:t xml:space="preserve"> – 1.30 pm</w:t>
      </w:r>
    </w:p>
    <w:sectPr w:rsidR="001A26A8" w:rsidSect="00A74E8D">
      <w:pgSz w:w="16838" w:h="11906" w:orient="landscape" w:code="9"/>
      <w:pgMar w:top="720" w:right="720" w:bottom="720" w:left="720" w:header="709" w:footer="709" w:gutter="0"/>
      <w:cols w:num="3" w:space="73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BCF2" w14:textId="77777777" w:rsidR="00B6186D" w:rsidRDefault="00B6186D" w:rsidP="0003354A">
      <w:pPr>
        <w:spacing w:after="0" w:line="240" w:lineRule="auto"/>
      </w:pPr>
      <w:r>
        <w:separator/>
      </w:r>
    </w:p>
  </w:endnote>
  <w:endnote w:type="continuationSeparator" w:id="0">
    <w:p w14:paraId="4B25CB32" w14:textId="77777777" w:rsidR="00B6186D" w:rsidRDefault="00B6186D" w:rsidP="0003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terBecker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06BE" w14:textId="77777777" w:rsidR="00B6186D" w:rsidRDefault="00B6186D" w:rsidP="0003354A">
      <w:pPr>
        <w:spacing w:after="0" w:line="240" w:lineRule="auto"/>
      </w:pPr>
      <w:r>
        <w:separator/>
      </w:r>
    </w:p>
  </w:footnote>
  <w:footnote w:type="continuationSeparator" w:id="0">
    <w:p w14:paraId="4D892128" w14:textId="77777777" w:rsidR="00B6186D" w:rsidRDefault="00B6186D" w:rsidP="00033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F9"/>
    <w:rsid w:val="000008A7"/>
    <w:rsid w:val="00005F48"/>
    <w:rsid w:val="00006B96"/>
    <w:rsid w:val="000105F9"/>
    <w:rsid w:val="00020DF0"/>
    <w:rsid w:val="00023E80"/>
    <w:rsid w:val="000240B2"/>
    <w:rsid w:val="00032A4E"/>
    <w:rsid w:val="00032B96"/>
    <w:rsid w:val="0003354A"/>
    <w:rsid w:val="000368B9"/>
    <w:rsid w:val="00037333"/>
    <w:rsid w:val="00042311"/>
    <w:rsid w:val="0004248A"/>
    <w:rsid w:val="00043384"/>
    <w:rsid w:val="00051FD2"/>
    <w:rsid w:val="00074B82"/>
    <w:rsid w:val="0008168C"/>
    <w:rsid w:val="0009198C"/>
    <w:rsid w:val="0009255E"/>
    <w:rsid w:val="000936FB"/>
    <w:rsid w:val="000A1B7F"/>
    <w:rsid w:val="000A2BA7"/>
    <w:rsid w:val="000C3E2D"/>
    <w:rsid w:val="000C54B2"/>
    <w:rsid w:val="000C6253"/>
    <w:rsid w:val="000D1D7D"/>
    <w:rsid w:val="000D2C2A"/>
    <w:rsid w:val="000D4FDE"/>
    <w:rsid w:val="000D569F"/>
    <w:rsid w:val="000E1B0A"/>
    <w:rsid w:val="000E383E"/>
    <w:rsid w:val="001027BB"/>
    <w:rsid w:val="00111B19"/>
    <w:rsid w:val="00115A4A"/>
    <w:rsid w:val="00121523"/>
    <w:rsid w:val="0013367B"/>
    <w:rsid w:val="00133AEF"/>
    <w:rsid w:val="00133EA3"/>
    <w:rsid w:val="001348B2"/>
    <w:rsid w:val="00135FA5"/>
    <w:rsid w:val="0014209C"/>
    <w:rsid w:val="0015445C"/>
    <w:rsid w:val="0016399D"/>
    <w:rsid w:val="00174AC0"/>
    <w:rsid w:val="0018689C"/>
    <w:rsid w:val="00186DBA"/>
    <w:rsid w:val="001906C5"/>
    <w:rsid w:val="0019390C"/>
    <w:rsid w:val="001973C8"/>
    <w:rsid w:val="001A0B30"/>
    <w:rsid w:val="001A26A8"/>
    <w:rsid w:val="001A305F"/>
    <w:rsid w:val="001A62D3"/>
    <w:rsid w:val="001B0D7D"/>
    <w:rsid w:val="001B204A"/>
    <w:rsid w:val="001B2727"/>
    <w:rsid w:val="001B291C"/>
    <w:rsid w:val="001C4BE2"/>
    <w:rsid w:val="001C6216"/>
    <w:rsid w:val="001D604C"/>
    <w:rsid w:val="001D71A2"/>
    <w:rsid w:val="001D7C5B"/>
    <w:rsid w:val="001E06AE"/>
    <w:rsid w:val="001E359D"/>
    <w:rsid w:val="001E68D9"/>
    <w:rsid w:val="001F0A05"/>
    <w:rsid w:val="001F26D2"/>
    <w:rsid w:val="001F6CC7"/>
    <w:rsid w:val="002058D3"/>
    <w:rsid w:val="002178B5"/>
    <w:rsid w:val="0023417D"/>
    <w:rsid w:val="00237B30"/>
    <w:rsid w:val="0024133D"/>
    <w:rsid w:val="00245F9B"/>
    <w:rsid w:val="00254ED8"/>
    <w:rsid w:val="00261823"/>
    <w:rsid w:val="00263D92"/>
    <w:rsid w:val="002758D8"/>
    <w:rsid w:val="00277FCF"/>
    <w:rsid w:val="00281422"/>
    <w:rsid w:val="00283479"/>
    <w:rsid w:val="002849A8"/>
    <w:rsid w:val="00287FAA"/>
    <w:rsid w:val="00290009"/>
    <w:rsid w:val="0029594C"/>
    <w:rsid w:val="002B057A"/>
    <w:rsid w:val="002C6028"/>
    <w:rsid w:val="002D1981"/>
    <w:rsid w:val="002E1011"/>
    <w:rsid w:val="002E5FEE"/>
    <w:rsid w:val="002F0596"/>
    <w:rsid w:val="002F496A"/>
    <w:rsid w:val="002F6448"/>
    <w:rsid w:val="00337E62"/>
    <w:rsid w:val="00341473"/>
    <w:rsid w:val="00341BBA"/>
    <w:rsid w:val="00344560"/>
    <w:rsid w:val="00351532"/>
    <w:rsid w:val="00354792"/>
    <w:rsid w:val="00384C25"/>
    <w:rsid w:val="003933FB"/>
    <w:rsid w:val="003937DC"/>
    <w:rsid w:val="003A0E24"/>
    <w:rsid w:val="003A23E7"/>
    <w:rsid w:val="003A79EC"/>
    <w:rsid w:val="003B3C4D"/>
    <w:rsid w:val="003B78A7"/>
    <w:rsid w:val="003D0640"/>
    <w:rsid w:val="003E782C"/>
    <w:rsid w:val="003F1BD5"/>
    <w:rsid w:val="00400E02"/>
    <w:rsid w:val="004011A9"/>
    <w:rsid w:val="0040672C"/>
    <w:rsid w:val="00410084"/>
    <w:rsid w:val="0041730A"/>
    <w:rsid w:val="00420B51"/>
    <w:rsid w:val="004259FE"/>
    <w:rsid w:val="0043155E"/>
    <w:rsid w:val="00433FEB"/>
    <w:rsid w:val="00443134"/>
    <w:rsid w:val="0044360F"/>
    <w:rsid w:val="00445CDF"/>
    <w:rsid w:val="00450C95"/>
    <w:rsid w:val="004735AF"/>
    <w:rsid w:val="00476390"/>
    <w:rsid w:val="0047746E"/>
    <w:rsid w:val="00484569"/>
    <w:rsid w:val="00487E30"/>
    <w:rsid w:val="004931BB"/>
    <w:rsid w:val="004A42C9"/>
    <w:rsid w:val="004C3C03"/>
    <w:rsid w:val="004C4838"/>
    <w:rsid w:val="004C6003"/>
    <w:rsid w:val="004C6CDF"/>
    <w:rsid w:val="004D0D9C"/>
    <w:rsid w:val="004D14FC"/>
    <w:rsid w:val="004E048C"/>
    <w:rsid w:val="004E3BB5"/>
    <w:rsid w:val="004F0209"/>
    <w:rsid w:val="004F3853"/>
    <w:rsid w:val="005108BE"/>
    <w:rsid w:val="00511AE4"/>
    <w:rsid w:val="00532256"/>
    <w:rsid w:val="005374A1"/>
    <w:rsid w:val="00543586"/>
    <w:rsid w:val="00554164"/>
    <w:rsid w:val="00554BF5"/>
    <w:rsid w:val="0057728B"/>
    <w:rsid w:val="00582A64"/>
    <w:rsid w:val="00583F4F"/>
    <w:rsid w:val="005928CE"/>
    <w:rsid w:val="005A42E3"/>
    <w:rsid w:val="005B518B"/>
    <w:rsid w:val="005B7732"/>
    <w:rsid w:val="005D0AF2"/>
    <w:rsid w:val="005E61BF"/>
    <w:rsid w:val="005F442B"/>
    <w:rsid w:val="005F4FB0"/>
    <w:rsid w:val="0060471E"/>
    <w:rsid w:val="00610678"/>
    <w:rsid w:val="00611D2A"/>
    <w:rsid w:val="00614A7E"/>
    <w:rsid w:val="00616897"/>
    <w:rsid w:val="00635C66"/>
    <w:rsid w:val="0064659F"/>
    <w:rsid w:val="00670D8B"/>
    <w:rsid w:val="0067787F"/>
    <w:rsid w:val="0068169E"/>
    <w:rsid w:val="00692E68"/>
    <w:rsid w:val="006946A5"/>
    <w:rsid w:val="006A58A9"/>
    <w:rsid w:val="006C2749"/>
    <w:rsid w:val="006C31C1"/>
    <w:rsid w:val="006C6B38"/>
    <w:rsid w:val="006E0AF0"/>
    <w:rsid w:val="006F1529"/>
    <w:rsid w:val="006F3068"/>
    <w:rsid w:val="006F5BF9"/>
    <w:rsid w:val="006F6DA9"/>
    <w:rsid w:val="007000FC"/>
    <w:rsid w:val="00712098"/>
    <w:rsid w:val="00713414"/>
    <w:rsid w:val="007202A2"/>
    <w:rsid w:val="00720710"/>
    <w:rsid w:val="00723109"/>
    <w:rsid w:val="00723326"/>
    <w:rsid w:val="007263A3"/>
    <w:rsid w:val="00733E39"/>
    <w:rsid w:val="00736783"/>
    <w:rsid w:val="00737531"/>
    <w:rsid w:val="007518A9"/>
    <w:rsid w:val="00751B2A"/>
    <w:rsid w:val="007636DE"/>
    <w:rsid w:val="00784486"/>
    <w:rsid w:val="007913D8"/>
    <w:rsid w:val="00794A04"/>
    <w:rsid w:val="00794B3E"/>
    <w:rsid w:val="007A22B4"/>
    <w:rsid w:val="007A5C47"/>
    <w:rsid w:val="007B3285"/>
    <w:rsid w:val="007B7570"/>
    <w:rsid w:val="007C7046"/>
    <w:rsid w:val="007E6DDA"/>
    <w:rsid w:val="008014C6"/>
    <w:rsid w:val="008629B0"/>
    <w:rsid w:val="008741AC"/>
    <w:rsid w:val="00874D44"/>
    <w:rsid w:val="00876B8F"/>
    <w:rsid w:val="00883CEC"/>
    <w:rsid w:val="00894178"/>
    <w:rsid w:val="008B66F8"/>
    <w:rsid w:val="008C1BB6"/>
    <w:rsid w:val="008D356B"/>
    <w:rsid w:val="008D7EB3"/>
    <w:rsid w:val="008F17F0"/>
    <w:rsid w:val="008F3B54"/>
    <w:rsid w:val="008F502C"/>
    <w:rsid w:val="00900C6A"/>
    <w:rsid w:val="009122B3"/>
    <w:rsid w:val="009136DA"/>
    <w:rsid w:val="0091551A"/>
    <w:rsid w:val="00922C6A"/>
    <w:rsid w:val="0092624B"/>
    <w:rsid w:val="00926A35"/>
    <w:rsid w:val="00926F2C"/>
    <w:rsid w:val="00933E71"/>
    <w:rsid w:val="00934748"/>
    <w:rsid w:val="00941BEA"/>
    <w:rsid w:val="00944134"/>
    <w:rsid w:val="0094520C"/>
    <w:rsid w:val="00946889"/>
    <w:rsid w:val="0096141D"/>
    <w:rsid w:val="009620FA"/>
    <w:rsid w:val="00962844"/>
    <w:rsid w:val="009712F9"/>
    <w:rsid w:val="0097376E"/>
    <w:rsid w:val="00974B11"/>
    <w:rsid w:val="009935EC"/>
    <w:rsid w:val="00996E54"/>
    <w:rsid w:val="009B770C"/>
    <w:rsid w:val="009B78E3"/>
    <w:rsid w:val="009F2DB8"/>
    <w:rsid w:val="00A06434"/>
    <w:rsid w:val="00A12549"/>
    <w:rsid w:val="00A138D7"/>
    <w:rsid w:val="00A15C73"/>
    <w:rsid w:val="00A26A59"/>
    <w:rsid w:val="00A329B5"/>
    <w:rsid w:val="00A35E7D"/>
    <w:rsid w:val="00A4183A"/>
    <w:rsid w:val="00A51D79"/>
    <w:rsid w:val="00A5408D"/>
    <w:rsid w:val="00A569B7"/>
    <w:rsid w:val="00A6119B"/>
    <w:rsid w:val="00A621DA"/>
    <w:rsid w:val="00A65173"/>
    <w:rsid w:val="00A71015"/>
    <w:rsid w:val="00A7377C"/>
    <w:rsid w:val="00A74B13"/>
    <w:rsid w:val="00A74E8D"/>
    <w:rsid w:val="00A757E6"/>
    <w:rsid w:val="00A87D21"/>
    <w:rsid w:val="00A94D30"/>
    <w:rsid w:val="00A973B8"/>
    <w:rsid w:val="00AA4E68"/>
    <w:rsid w:val="00AA6CD2"/>
    <w:rsid w:val="00AB04D5"/>
    <w:rsid w:val="00AB7073"/>
    <w:rsid w:val="00AD46F3"/>
    <w:rsid w:val="00AD46FC"/>
    <w:rsid w:val="00AE53B7"/>
    <w:rsid w:val="00AF7EB0"/>
    <w:rsid w:val="00B05DF4"/>
    <w:rsid w:val="00B10569"/>
    <w:rsid w:val="00B10BD8"/>
    <w:rsid w:val="00B14FCC"/>
    <w:rsid w:val="00B23535"/>
    <w:rsid w:val="00B32C7D"/>
    <w:rsid w:val="00B33897"/>
    <w:rsid w:val="00B36294"/>
    <w:rsid w:val="00B365A0"/>
    <w:rsid w:val="00B37DEA"/>
    <w:rsid w:val="00B448C0"/>
    <w:rsid w:val="00B5475B"/>
    <w:rsid w:val="00B550E6"/>
    <w:rsid w:val="00B55685"/>
    <w:rsid w:val="00B6186D"/>
    <w:rsid w:val="00B71FF1"/>
    <w:rsid w:val="00B91F47"/>
    <w:rsid w:val="00B94C84"/>
    <w:rsid w:val="00BB21D5"/>
    <w:rsid w:val="00BB5804"/>
    <w:rsid w:val="00BC6011"/>
    <w:rsid w:val="00BD02AD"/>
    <w:rsid w:val="00BD4295"/>
    <w:rsid w:val="00BD6978"/>
    <w:rsid w:val="00BE1D6C"/>
    <w:rsid w:val="00BE3593"/>
    <w:rsid w:val="00BF2B1D"/>
    <w:rsid w:val="00BF6326"/>
    <w:rsid w:val="00C075F6"/>
    <w:rsid w:val="00C2010E"/>
    <w:rsid w:val="00C20690"/>
    <w:rsid w:val="00C4035A"/>
    <w:rsid w:val="00C449DC"/>
    <w:rsid w:val="00C457DD"/>
    <w:rsid w:val="00C46B5B"/>
    <w:rsid w:val="00C61E8E"/>
    <w:rsid w:val="00C65DC3"/>
    <w:rsid w:val="00C745B1"/>
    <w:rsid w:val="00C755A2"/>
    <w:rsid w:val="00C866DE"/>
    <w:rsid w:val="00C96DF4"/>
    <w:rsid w:val="00CA0455"/>
    <w:rsid w:val="00CB2DE1"/>
    <w:rsid w:val="00CB42D3"/>
    <w:rsid w:val="00CB430B"/>
    <w:rsid w:val="00CC45FA"/>
    <w:rsid w:val="00CD5BD7"/>
    <w:rsid w:val="00CE3823"/>
    <w:rsid w:val="00CF35C1"/>
    <w:rsid w:val="00CF74BD"/>
    <w:rsid w:val="00D022C8"/>
    <w:rsid w:val="00D02E20"/>
    <w:rsid w:val="00D11DEA"/>
    <w:rsid w:val="00D170CF"/>
    <w:rsid w:val="00D20268"/>
    <w:rsid w:val="00D241AF"/>
    <w:rsid w:val="00D2508B"/>
    <w:rsid w:val="00D667B9"/>
    <w:rsid w:val="00D671EA"/>
    <w:rsid w:val="00D7750A"/>
    <w:rsid w:val="00D77E5E"/>
    <w:rsid w:val="00D83002"/>
    <w:rsid w:val="00D86211"/>
    <w:rsid w:val="00D9729D"/>
    <w:rsid w:val="00DC1049"/>
    <w:rsid w:val="00DC4317"/>
    <w:rsid w:val="00DE0B72"/>
    <w:rsid w:val="00DF7F79"/>
    <w:rsid w:val="00E00B71"/>
    <w:rsid w:val="00E06747"/>
    <w:rsid w:val="00E07F2E"/>
    <w:rsid w:val="00E102E1"/>
    <w:rsid w:val="00E12156"/>
    <w:rsid w:val="00E22320"/>
    <w:rsid w:val="00E32296"/>
    <w:rsid w:val="00E45389"/>
    <w:rsid w:val="00E479E0"/>
    <w:rsid w:val="00E52A80"/>
    <w:rsid w:val="00E55C00"/>
    <w:rsid w:val="00E569AA"/>
    <w:rsid w:val="00E57E5F"/>
    <w:rsid w:val="00E71676"/>
    <w:rsid w:val="00E71D89"/>
    <w:rsid w:val="00E74402"/>
    <w:rsid w:val="00E77789"/>
    <w:rsid w:val="00E8306A"/>
    <w:rsid w:val="00E85A7D"/>
    <w:rsid w:val="00E9364D"/>
    <w:rsid w:val="00EA4FB4"/>
    <w:rsid w:val="00EB38AC"/>
    <w:rsid w:val="00EB4043"/>
    <w:rsid w:val="00EC1578"/>
    <w:rsid w:val="00EC3632"/>
    <w:rsid w:val="00ED2F00"/>
    <w:rsid w:val="00ED4DBC"/>
    <w:rsid w:val="00EF345B"/>
    <w:rsid w:val="00EF7280"/>
    <w:rsid w:val="00F07F0C"/>
    <w:rsid w:val="00F07F7F"/>
    <w:rsid w:val="00F10927"/>
    <w:rsid w:val="00F15F54"/>
    <w:rsid w:val="00F16D80"/>
    <w:rsid w:val="00F1717E"/>
    <w:rsid w:val="00F2341E"/>
    <w:rsid w:val="00F24DBB"/>
    <w:rsid w:val="00F406DF"/>
    <w:rsid w:val="00F46AD2"/>
    <w:rsid w:val="00F5091A"/>
    <w:rsid w:val="00F53B3F"/>
    <w:rsid w:val="00F7540D"/>
    <w:rsid w:val="00F80BEC"/>
    <w:rsid w:val="00F83CA6"/>
    <w:rsid w:val="00F944B6"/>
    <w:rsid w:val="00FA2BFB"/>
    <w:rsid w:val="00FB64D4"/>
    <w:rsid w:val="00FD6811"/>
    <w:rsid w:val="00FF363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51BCE"/>
  <w15:docId w15:val="{941EBFFF-D89D-4338-B88C-A5BA9007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105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5F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105F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01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09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09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6E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rsid w:val="006E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0AF0"/>
    <w:rPr>
      <w:color w:val="800080" w:themeColor="followedHyperlink"/>
      <w:u w:val="single"/>
    </w:rPr>
  </w:style>
  <w:style w:type="table" w:customStyle="1" w:styleId="TableGrid5">
    <w:name w:val="Table Grid5"/>
    <w:basedOn w:val="TableNormal"/>
    <w:next w:val="TableGrid"/>
    <w:rsid w:val="004C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rsid w:val="002F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rsid w:val="002F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033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54A"/>
  </w:style>
  <w:style w:type="character" w:styleId="UnresolvedMention">
    <w:name w:val="Unresolved Mention"/>
    <w:basedOn w:val="DefaultParagraphFont"/>
    <w:uiPriority w:val="99"/>
    <w:semiHidden/>
    <w:unhideWhenUsed/>
    <w:rsid w:val="00974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sac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nfo@naassportscentre.ie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naashockeyclub.com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mailto:clairedowntoearthyoga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mailto:katan96@wp.p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10" Type="http://schemas.openxmlformats.org/officeDocument/2006/relationships/hyperlink" Target="http://www.naasafc.ie" TargetMode="External"/><Relationship Id="rId19" Type="http://schemas.openxmlformats.org/officeDocument/2006/relationships/hyperlink" Target="mailto:katan96@wp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naassportscentre" TargetMode="External"/><Relationship Id="rId22" Type="http://schemas.openxmlformats.org/officeDocument/2006/relationships/hyperlink" Target="http://www.naassportscentr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Yvonne Maher</cp:lastModifiedBy>
  <cp:revision>2</cp:revision>
  <cp:lastPrinted>2021-10-05T10:58:00Z</cp:lastPrinted>
  <dcterms:created xsi:type="dcterms:W3CDTF">2021-12-06T14:13:00Z</dcterms:created>
  <dcterms:modified xsi:type="dcterms:W3CDTF">2021-12-06T14:13:00Z</dcterms:modified>
</cp:coreProperties>
</file>